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185" w:tblpY="2503"/>
        <w:tblOverlap w:val="never"/>
        <w:tblW w:w="1457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8"/>
        <w:gridCol w:w="2092"/>
        <w:gridCol w:w="2987"/>
        <w:gridCol w:w="1415"/>
        <w:gridCol w:w="2717"/>
        <w:gridCol w:w="1866"/>
        <w:gridCol w:w="1765"/>
        <w:gridCol w:w="1225"/>
      </w:tblGrid>
      <w:tr w14:paraId="038723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1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9B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B5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机构名称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33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地址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1A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法定代表人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CF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统一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社会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信用代码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87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许可证编号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4B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有效期起止时间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27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办理事项</w:t>
            </w:r>
          </w:p>
        </w:tc>
      </w:tr>
      <w:tr w14:paraId="4111DB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4C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FDA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威海慧诚人力资源有限公司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5A8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山东省威海市经济技术开发区香港路-67号-11一层西屋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1C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王洪波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9B4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91371000MA3NMNG67P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559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37100720200012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FB1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2026.7.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至2029.7.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719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延续</w:t>
            </w:r>
          </w:p>
        </w:tc>
      </w:tr>
    </w:tbl>
    <w:p w14:paraId="70E6D3F6">
      <w:pPr>
        <w:keepNext w:val="0"/>
        <w:keepLines w:val="0"/>
        <w:pageBreakBefore w:val="0"/>
        <w:tabs>
          <w:tab w:val="left" w:pos="692"/>
          <w:tab w:val="left" w:pos="2041"/>
          <w:tab w:val="left" w:pos="4710"/>
          <w:tab w:val="left" w:pos="5521"/>
          <w:tab w:val="left" w:pos="6601"/>
          <w:tab w:val="left" w:pos="768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</w:pPr>
      <w:r>
        <w:rPr>
          <w:rFonts w:hint="eastAsia" w:ascii="Times New Roman" w:hAnsi="Times New Roman" w:eastAsia="方正小标宋简体"/>
          <w:kern w:val="0"/>
          <w:sz w:val="44"/>
          <w:szCs w:val="44"/>
          <w:lang w:val="en-US" w:eastAsia="zh-CN"/>
        </w:rPr>
        <w:t>劳务派遣</w:t>
      </w:r>
      <w:bookmarkStart w:id="0" w:name="_GoBack"/>
      <w:bookmarkEnd w:id="0"/>
      <w:r>
        <w:rPr>
          <w:rFonts w:hint="eastAsia" w:ascii="Times New Roman" w:hAnsi="Times New Roman" w:eastAsia="方正小标宋简体"/>
          <w:kern w:val="0"/>
          <w:sz w:val="44"/>
          <w:szCs w:val="44"/>
          <w:lang w:val="en-US" w:eastAsia="zh-CN"/>
        </w:rPr>
        <w:t>经营</w:t>
      </w:r>
      <w:r>
        <w:rPr>
          <w:rFonts w:hint="eastAsia" w:ascii="Times New Roman" w:hAnsi="Times New Roman" w:eastAsia="方正小标宋简体"/>
          <w:kern w:val="0"/>
          <w:sz w:val="44"/>
          <w:szCs w:val="44"/>
        </w:rPr>
        <w:t>许可</w:t>
      </w:r>
      <w:r>
        <w:rPr>
          <w:rFonts w:hint="eastAsia" w:ascii="Times New Roman" w:hAnsi="Times New Roman" w:eastAsia="方正小标宋简体"/>
          <w:kern w:val="0"/>
          <w:sz w:val="44"/>
          <w:szCs w:val="44"/>
          <w:lang w:val="en-US" w:eastAsia="zh-CN"/>
        </w:rPr>
        <w:t>审批情况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zOGQxNTI5MWFiNThmYjY1ZmYyMjdlNTg3YTYxYzgifQ=="/>
  </w:docVars>
  <w:rsids>
    <w:rsidRoot w:val="00000000"/>
    <w:rsid w:val="00A33F52"/>
    <w:rsid w:val="00EC34CE"/>
    <w:rsid w:val="01DC511E"/>
    <w:rsid w:val="026C4FD1"/>
    <w:rsid w:val="036F2FCB"/>
    <w:rsid w:val="06532CC8"/>
    <w:rsid w:val="07C7688A"/>
    <w:rsid w:val="09235E7A"/>
    <w:rsid w:val="0AC2148C"/>
    <w:rsid w:val="0DCF33EA"/>
    <w:rsid w:val="0F4D18EC"/>
    <w:rsid w:val="0FC401FA"/>
    <w:rsid w:val="100B3384"/>
    <w:rsid w:val="114415F3"/>
    <w:rsid w:val="12AF70D2"/>
    <w:rsid w:val="15033573"/>
    <w:rsid w:val="16711AA5"/>
    <w:rsid w:val="17031ACD"/>
    <w:rsid w:val="172E0EF8"/>
    <w:rsid w:val="188E5849"/>
    <w:rsid w:val="18946A8C"/>
    <w:rsid w:val="1AFC5B4F"/>
    <w:rsid w:val="1CEA1EF4"/>
    <w:rsid w:val="1DF41C40"/>
    <w:rsid w:val="1E8F0A08"/>
    <w:rsid w:val="1E987222"/>
    <w:rsid w:val="201A7FCB"/>
    <w:rsid w:val="237261F9"/>
    <w:rsid w:val="264E03C6"/>
    <w:rsid w:val="27BF3329"/>
    <w:rsid w:val="2A8F1390"/>
    <w:rsid w:val="2BFF3659"/>
    <w:rsid w:val="2C8F1DE4"/>
    <w:rsid w:val="2F3F49C0"/>
    <w:rsid w:val="30604FB1"/>
    <w:rsid w:val="333251FF"/>
    <w:rsid w:val="35A751BC"/>
    <w:rsid w:val="3820507A"/>
    <w:rsid w:val="39246E52"/>
    <w:rsid w:val="39A410BE"/>
    <w:rsid w:val="3B370799"/>
    <w:rsid w:val="408D14D1"/>
    <w:rsid w:val="40A21BD2"/>
    <w:rsid w:val="41100BFB"/>
    <w:rsid w:val="42343402"/>
    <w:rsid w:val="438F40A0"/>
    <w:rsid w:val="477856C7"/>
    <w:rsid w:val="47A76F49"/>
    <w:rsid w:val="482F7BFF"/>
    <w:rsid w:val="49A87FB4"/>
    <w:rsid w:val="4C64546F"/>
    <w:rsid w:val="4E075160"/>
    <w:rsid w:val="4E3C74AB"/>
    <w:rsid w:val="4EA93CAB"/>
    <w:rsid w:val="4FAE1E4B"/>
    <w:rsid w:val="4FC02CB8"/>
    <w:rsid w:val="52B943DE"/>
    <w:rsid w:val="534704F3"/>
    <w:rsid w:val="562D579D"/>
    <w:rsid w:val="56C5714F"/>
    <w:rsid w:val="589F50DF"/>
    <w:rsid w:val="597A327E"/>
    <w:rsid w:val="5A4F3F14"/>
    <w:rsid w:val="5AE91540"/>
    <w:rsid w:val="5B721E85"/>
    <w:rsid w:val="5C013209"/>
    <w:rsid w:val="5FF42CD7"/>
    <w:rsid w:val="61447E20"/>
    <w:rsid w:val="640613C4"/>
    <w:rsid w:val="64E15E18"/>
    <w:rsid w:val="651619B5"/>
    <w:rsid w:val="678418BE"/>
    <w:rsid w:val="6AFF300A"/>
    <w:rsid w:val="6B037E6A"/>
    <w:rsid w:val="6B910BCF"/>
    <w:rsid w:val="6B935963"/>
    <w:rsid w:val="6E8E3E2F"/>
    <w:rsid w:val="709A6A4B"/>
    <w:rsid w:val="71175DA9"/>
    <w:rsid w:val="7238577F"/>
    <w:rsid w:val="727357BE"/>
    <w:rsid w:val="75126ED8"/>
    <w:rsid w:val="75597805"/>
    <w:rsid w:val="756119F3"/>
    <w:rsid w:val="75DC7196"/>
    <w:rsid w:val="767C5FC5"/>
    <w:rsid w:val="77D962EE"/>
    <w:rsid w:val="782C7564"/>
    <w:rsid w:val="793E6817"/>
    <w:rsid w:val="7A0F3269"/>
    <w:rsid w:val="7ADC14A8"/>
    <w:rsid w:val="7BAF6FAC"/>
    <w:rsid w:val="7CF66DE9"/>
    <w:rsid w:val="7DA8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453</Characters>
  <Lines>0</Lines>
  <Paragraphs>0</Paragraphs>
  <TotalTime>209</TotalTime>
  <ScaleCrop>false</ScaleCrop>
  <LinksUpToDate>false</LinksUpToDate>
  <CharactersWithSpaces>454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2024-11-22T03:35:00Z</dcterms:created>
  <dc:creator>Administrator</dc:creator>
  <cp:lastModifiedBy>35</cp:lastModifiedBy>
  <cp:lastPrinted>2026-06-18T02:25:00Z</cp:lastPrinted>
  <dcterms:modified xsi:type="dcterms:W3CDTF">2026-07-22T05:57:34Z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EB9E7118727943FBBD90459BDCF718B5_12</vt:lpwstr>
  </property>
  <property fmtid="{D5CDD505-2E9C-101B-9397-08002B2CF9AE}" pid="4" name="KSOTemplateDocerSaveRecord">
    <vt:lpwstr>eyJoZGlkIjoiOTRkNTk4ZDAwOTI4MDIzYzgwMjBiOWJjNGM2MmQxYTUiLCJ1c2VySWQiOiIyOTY0Nzg4MzMifQ==</vt:lpwstr>
  </property>
</Properties>
</file>