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428"/>
        <w:gridCol w:w="1965"/>
        <w:gridCol w:w="195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A84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15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22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威海三泰人力资源服务有限公司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6B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山东省威海经济技术开发区西苑街道疏站路3号B411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F5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郐文豪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F28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91371000MA3R7DXQ32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B32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37100720250018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8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2025.11.24至2028.11.23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7E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新设</w:t>
            </w:r>
          </w:p>
        </w:tc>
      </w:tr>
      <w:tr w14:paraId="47E0A4C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A7A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35D1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威海鸿跃船舶管理有限公司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8A8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山东省威海市经济技术开发区西苑街道办事处青岛中路佳源名苑-3号-1811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611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傅香逢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7DF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91371000MA3PJLF36Q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DBF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37100020210024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630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2025.11.25至 2027.4.25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4CA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人变更</w:t>
            </w:r>
          </w:p>
        </w:tc>
      </w:tr>
      <w:tr w14:paraId="2DE214A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411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1B7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威海一达人力资源有限公司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3EA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山东省威海经济技术开发区凤林街道香港路38号-7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1F4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陈素梅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DAD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91371000MAK0XLXX0D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B25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37100720250019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525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2025.11.27至2028.11.26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44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新设</w:t>
            </w:r>
          </w:p>
        </w:tc>
      </w:tr>
    </w:tbl>
    <w:p w14:paraId="456EA4C9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bookmarkStart w:id="0" w:name="_GoBack"/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bookmarkEnd w:id="0"/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000000"/>
    <w:rsid w:val="00EC34CE"/>
    <w:rsid w:val="04FD54A6"/>
    <w:rsid w:val="06654C12"/>
    <w:rsid w:val="09C838A3"/>
    <w:rsid w:val="0DCF33EA"/>
    <w:rsid w:val="13A80A00"/>
    <w:rsid w:val="13F725B1"/>
    <w:rsid w:val="1AFC5B4F"/>
    <w:rsid w:val="1CDF48C5"/>
    <w:rsid w:val="252B33D4"/>
    <w:rsid w:val="27BF3329"/>
    <w:rsid w:val="2C06023D"/>
    <w:rsid w:val="2D0839C4"/>
    <w:rsid w:val="2F3F49C0"/>
    <w:rsid w:val="392441E2"/>
    <w:rsid w:val="3A34151E"/>
    <w:rsid w:val="3DB60069"/>
    <w:rsid w:val="408D14D1"/>
    <w:rsid w:val="43346116"/>
    <w:rsid w:val="4A2A6924"/>
    <w:rsid w:val="4BDD6D73"/>
    <w:rsid w:val="4D0271B8"/>
    <w:rsid w:val="4F697E9B"/>
    <w:rsid w:val="4FC02CB8"/>
    <w:rsid w:val="53010144"/>
    <w:rsid w:val="539B083F"/>
    <w:rsid w:val="5614267A"/>
    <w:rsid w:val="56DB5718"/>
    <w:rsid w:val="597A327E"/>
    <w:rsid w:val="61447E20"/>
    <w:rsid w:val="678418BE"/>
    <w:rsid w:val="6B910BCF"/>
    <w:rsid w:val="756119F3"/>
    <w:rsid w:val="75DC7196"/>
    <w:rsid w:val="77F3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350</Characters>
  <Lines>0</Lines>
  <Paragraphs>0</Paragraphs>
  <TotalTime>19</TotalTime>
  <ScaleCrop>false</ScaleCrop>
  <LinksUpToDate>false</LinksUpToDate>
  <CharactersWithSpaces>351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35</cp:lastModifiedBy>
  <cp:lastPrinted>2025-11-28T05:39:12Z</cp:lastPrinted>
  <dcterms:modified xsi:type="dcterms:W3CDTF">2025-11-28T06:32:33Z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eyJoZGlkIjoiOTRkNTk4ZDAwOTI4MDIzYzgwMjBiOWJjNGM2MmQxYTUiLCJ1c2VySWQiOiIyOTY0Nzg4MzMifQ==</vt:lpwstr>
  </property>
</Properties>
</file>