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987"/>
        <w:gridCol w:w="1362"/>
        <w:gridCol w:w="2311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5886BD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AEE1B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Times New Roman" w:hAnsi="Times New Roman" w:eastAsia="仿宋_GB2312" w:cs="Times New Roman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888EF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中战大数据（山东）有限公司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440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山东省威海经济技术开发区皇冠街道办事处智慧谷齐鲁大道66号D3楼815室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76ADF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仿宋" w:cs="仿宋"/>
                <w:kern w:val="2"/>
                <w:sz w:val="24"/>
                <w:szCs w:val="24"/>
                <w:lang w:val="en-US" w:eastAsia="zh-CN" w:bidi="ar-SA"/>
              </w:rPr>
              <w:t>张双连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08C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91371000MA3UP3637Y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0644C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（鲁）职介证字［2023］第10080016号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6839C4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0"/>
                <w:szCs w:val="20"/>
                <w:u w:val="none"/>
                <w:lang w:val="en-US" w:eastAsia="zh-CN" w:bidi="ar-SA"/>
              </w:rPr>
              <w:t>2026.2.28至2100.1.1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ADD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" w:cs="仿宋"/>
                <w:sz w:val="24"/>
                <w:szCs w:val="24"/>
                <w:lang w:val="en-US" w:eastAsia="zh-CN"/>
              </w:rPr>
              <w:t>变更法人</w:t>
            </w:r>
          </w:p>
        </w:tc>
      </w:tr>
    </w:tbl>
    <w:p w14:paraId="03A90FDE">
      <w:pPr>
        <w:rPr>
          <w:sz w:val="28"/>
          <w:szCs w:val="21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1E21A36"/>
    <w:rsid w:val="03A936BC"/>
    <w:rsid w:val="0B2C194F"/>
    <w:rsid w:val="0EC50FE4"/>
    <w:rsid w:val="10C901B5"/>
    <w:rsid w:val="23C6058D"/>
    <w:rsid w:val="24BF18DD"/>
    <w:rsid w:val="29401B49"/>
    <w:rsid w:val="2CD0422B"/>
    <w:rsid w:val="3C230930"/>
    <w:rsid w:val="43EC14F2"/>
    <w:rsid w:val="46F379C3"/>
    <w:rsid w:val="4A5C7F1D"/>
    <w:rsid w:val="52650DED"/>
    <w:rsid w:val="53BF0C3C"/>
    <w:rsid w:val="54497B93"/>
    <w:rsid w:val="57CA3FB1"/>
    <w:rsid w:val="5A2073D2"/>
    <w:rsid w:val="5A8D2C2C"/>
    <w:rsid w:val="5B9C503A"/>
    <w:rsid w:val="5E7A5C21"/>
    <w:rsid w:val="5EC24ED2"/>
    <w:rsid w:val="63E85564"/>
    <w:rsid w:val="64325EBC"/>
    <w:rsid w:val="65297A59"/>
    <w:rsid w:val="67CE75E6"/>
    <w:rsid w:val="68901727"/>
    <w:rsid w:val="6A0D6ECD"/>
    <w:rsid w:val="6B85691D"/>
    <w:rsid w:val="729F00EB"/>
    <w:rsid w:val="72AF10FE"/>
    <w:rsid w:val="79444A09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118</Words>
  <Characters>166</Characters>
  <Lines>0</Lines>
  <Paragraphs>0</Paragraphs>
  <TotalTime>0</TotalTime>
  <ScaleCrop>false</ScaleCrop>
  <LinksUpToDate>false</LinksUpToDate>
  <CharactersWithSpaces>167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2025-04-25T08:52:00Z</cp:lastPrinted>
  <dcterms:modified xsi:type="dcterms:W3CDTF">2026-02-28T06:36:22Z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