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管理委员会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行政许可撤销决定书</w:t>
      </w:r>
    </w:p>
    <w:p>
      <w:pPr>
        <w:spacing w:line="560" w:lineRule="exact"/>
        <w:jc w:val="center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威经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行审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撤字〔20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〕00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spacing w:line="560" w:lineRule="exact"/>
        <w:jc w:val="center"/>
        <w:rPr>
          <w:rFonts w:hint="default" w:ascii="Times New Roman" w:hAnsi="Times New Roman" w:eastAsia="华文中宋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当事人：威海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联胜因私出入境服务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有限公司</w:t>
      </w:r>
    </w:p>
    <w:p>
      <w:pPr>
        <w:keepNext w:val="0"/>
        <w:keepLines w:val="0"/>
        <w:widowControl/>
        <w:suppressLineNumbers w:val="0"/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统一社会信用代码</w:t>
      </w: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91371000MA3PLMF99Y</w:t>
      </w:r>
    </w:p>
    <w:p>
      <w:pPr>
        <w:keepNext w:val="0"/>
        <w:keepLines w:val="0"/>
        <w:widowControl/>
        <w:suppressLineNumbers w:val="0"/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法定代表人：</w:t>
      </w: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冯海燕</w:t>
      </w:r>
    </w:p>
    <w:p>
      <w:pPr>
        <w:keepNext w:val="0"/>
        <w:keepLines w:val="0"/>
        <w:widowControl/>
        <w:suppressLineNumbers w:val="0"/>
        <w:ind w:left="960" w:hanging="960" w:hangingChars="300"/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地址</w:t>
      </w:r>
      <w:r>
        <w:rPr>
          <w:rFonts w:hint="eastAsia" w:ascii="Times New Roman" w:hAnsi="Times New Roman" w:eastAsia="仿宋_GB2312" w:cs="Times New Roman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：山东省威海市经济技术开发区青岛中路-128号-B1513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2021年5月13日，冯海燕（身份证号：371424************）向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威海经济技术开发区市场监督管理局投诉，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反映其身份信息被他人冒用于2019年4月24日进行设立登记，要求依法撤销该公司登记。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经调查，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认定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“威海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联胜因私出入境服务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有限公司”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2019年4月24日在登记机关办理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的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设立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登记，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违反了《中华人民共和国行政许可法》第三十一条“申请人申请行政许可，应当如实向行政机关提交有关材料和反映真实情况，并对其申请材料实质内容的真实性负责。”的规定，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属于冒用他人身份信息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提交虚假材料取得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的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登记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事实清楚，证据确凿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依据《市场监督管理行政许可程序暂行规定》第四十三条的规定，我单位向当事人及其他利害关系人送达了《撤销行政许可听证告知书》，当事人及其他利害关系人在收到听证告知书后的五个工作日内，未行使陈述、申辩权，也未要求举行听证，视为放弃此权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依据《公司法》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第一百九十八条“......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对提交虚假材料或者采取其他欺诈手段隐瞒重要事实的公司，处以五万元以上五十万元以下的罚款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情节严重的，撤销公司登记或者吊销营业执照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”，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《行政许可法》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第六十九条第二款“被许可人以欺骗、贿赂等不正当手段取得行政许可的，应当予以撤销”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，以及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《市场监管总局关于撤销冒用他人身份信息取得公司登记的指导意见》(国市监信〔2019〕128 号)的相关规定，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鉴于利害关系人的撤销请求及公司登记机关的法定职责，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现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决定撤销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“威海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联胜因私出入境服务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有限公司”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2019年4月24日的设立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登记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如不服本决定，可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自收到本决定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之日起六十日内向威海市人民政府申请行政复议，或者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在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六个月内向威海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经济技术开发区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人民法院提起行政诉讼。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行政复议或者行政诉讼期间，本决定不停止执行。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3680" w:firstLineChars="115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威海经济技术开发区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管理委员会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800" w:firstLineChars="15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20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12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807"/>
    <w:rsid w:val="00012920"/>
    <w:rsid w:val="000310C2"/>
    <w:rsid w:val="00033E9B"/>
    <w:rsid w:val="00040D2F"/>
    <w:rsid w:val="00047058"/>
    <w:rsid w:val="00051E3A"/>
    <w:rsid w:val="00063FBC"/>
    <w:rsid w:val="0008150E"/>
    <w:rsid w:val="0009646B"/>
    <w:rsid w:val="000A3F73"/>
    <w:rsid w:val="000C5B0B"/>
    <w:rsid w:val="000C78C0"/>
    <w:rsid w:val="000D0BA5"/>
    <w:rsid w:val="000E72E5"/>
    <w:rsid w:val="00100DC0"/>
    <w:rsid w:val="00104CC2"/>
    <w:rsid w:val="001100C8"/>
    <w:rsid w:val="00124BC5"/>
    <w:rsid w:val="0012595D"/>
    <w:rsid w:val="001439A0"/>
    <w:rsid w:val="001604E3"/>
    <w:rsid w:val="001A7807"/>
    <w:rsid w:val="001B6535"/>
    <w:rsid w:val="001C5629"/>
    <w:rsid w:val="001C696D"/>
    <w:rsid w:val="00281634"/>
    <w:rsid w:val="00283B98"/>
    <w:rsid w:val="00286F85"/>
    <w:rsid w:val="002F4279"/>
    <w:rsid w:val="00341DE0"/>
    <w:rsid w:val="00367A0E"/>
    <w:rsid w:val="00370024"/>
    <w:rsid w:val="00373848"/>
    <w:rsid w:val="003B0112"/>
    <w:rsid w:val="00413CB6"/>
    <w:rsid w:val="004214CE"/>
    <w:rsid w:val="004257D5"/>
    <w:rsid w:val="0045318D"/>
    <w:rsid w:val="0045352D"/>
    <w:rsid w:val="00454D4F"/>
    <w:rsid w:val="00460C4C"/>
    <w:rsid w:val="004C1475"/>
    <w:rsid w:val="004F044B"/>
    <w:rsid w:val="004F2F97"/>
    <w:rsid w:val="005076C2"/>
    <w:rsid w:val="00531F47"/>
    <w:rsid w:val="00561889"/>
    <w:rsid w:val="00561C1D"/>
    <w:rsid w:val="005B799A"/>
    <w:rsid w:val="005E2E3D"/>
    <w:rsid w:val="005E5C07"/>
    <w:rsid w:val="005F6265"/>
    <w:rsid w:val="006120C6"/>
    <w:rsid w:val="006412AF"/>
    <w:rsid w:val="0065104D"/>
    <w:rsid w:val="006559D9"/>
    <w:rsid w:val="006A6354"/>
    <w:rsid w:val="006B7490"/>
    <w:rsid w:val="006B7894"/>
    <w:rsid w:val="006C05BE"/>
    <w:rsid w:val="006C163A"/>
    <w:rsid w:val="006C72D2"/>
    <w:rsid w:val="006D3517"/>
    <w:rsid w:val="006D72E1"/>
    <w:rsid w:val="006D76D1"/>
    <w:rsid w:val="006F6783"/>
    <w:rsid w:val="00733DAF"/>
    <w:rsid w:val="007806BE"/>
    <w:rsid w:val="00792F76"/>
    <w:rsid w:val="00796E04"/>
    <w:rsid w:val="007B0394"/>
    <w:rsid w:val="007D7DC8"/>
    <w:rsid w:val="007E4E3A"/>
    <w:rsid w:val="008113B1"/>
    <w:rsid w:val="00821251"/>
    <w:rsid w:val="00836348"/>
    <w:rsid w:val="00855A87"/>
    <w:rsid w:val="008644A0"/>
    <w:rsid w:val="00877411"/>
    <w:rsid w:val="008B1FB4"/>
    <w:rsid w:val="008D1A61"/>
    <w:rsid w:val="008D7B47"/>
    <w:rsid w:val="00907507"/>
    <w:rsid w:val="00927825"/>
    <w:rsid w:val="0095261E"/>
    <w:rsid w:val="00984A1A"/>
    <w:rsid w:val="009A0E8C"/>
    <w:rsid w:val="009B0E54"/>
    <w:rsid w:val="009D5B5F"/>
    <w:rsid w:val="00A05A6F"/>
    <w:rsid w:val="00A1275A"/>
    <w:rsid w:val="00A15E58"/>
    <w:rsid w:val="00A56BAC"/>
    <w:rsid w:val="00A80218"/>
    <w:rsid w:val="00A8417A"/>
    <w:rsid w:val="00AE29B7"/>
    <w:rsid w:val="00AF0235"/>
    <w:rsid w:val="00B15A2D"/>
    <w:rsid w:val="00B307CA"/>
    <w:rsid w:val="00B3365F"/>
    <w:rsid w:val="00B602D1"/>
    <w:rsid w:val="00B766AD"/>
    <w:rsid w:val="00B81D95"/>
    <w:rsid w:val="00BA6874"/>
    <w:rsid w:val="00BE4BCB"/>
    <w:rsid w:val="00C01C3D"/>
    <w:rsid w:val="00C1786C"/>
    <w:rsid w:val="00C3321C"/>
    <w:rsid w:val="00C46555"/>
    <w:rsid w:val="00C47288"/>
    <w:rsid w:val="00C515EE"/>
    <w:rsid w:val="00C67DAF"/>
    <w:rsid w:val="00C75227"/>
    <w:rsid w:val="00C8142D"/>
    <w:rsid w:val="00CA0A22"/>
    <w:rsid w:val="00CB4805"/>
    <w:rsid w:val="00CE6089"/>
    <w:rsid w:val="00D01C4B"/>
    <w:rsid w:val="00D25C56"/>
    <w:rsid w:val="00D4353D"/>
    <w:rsid w:val="00D46445"/>
    <w:rsid w:val="00D57F61"/>
    <w:rsid w:val="00D93C4A"/>
    <w:rsid w:val="00DC1FC0"/>
    <w:rsid w:val="00DC35CE"/>
    <w:rsid w:val="00DE5DC3"/>
    <w:rsid w:val="00E046B9"/>
    <w:rsid w:val="00E1322A"/>
    <w:rsid w:val="00E45731"/>
    <w:rsid w:val="00E47B5C"/>
    <w:rsid w:val="00E539AE"/>
    <w:rsid w:val="00E9740D"/>
    <w:rsid w:val="00EB6253"/>
    <w:rsid w:val="00EC62CB"/>
    <w:rsid w:val="00F407DF"/>
    <w:rsid w:val="00F430E9"/>
    <w:rsid w:val="00F54423"/>
    <w:rsid w:val="00F57B71"/>
    <w:rsid w:val="00F707A2"/>
    <w:rsid w:val="00F959BE"/>
    <w:rsid w:val="00FA2A22"/>
    <w:rsid w:val="00FA4FAA"/>
    <w:rsid w:val="00FB1961"/>
    <w:rsid w:val="00FC5ADA"/>
    <w:rsid w:val="00FD0D50"/>
    <w:rsid w:val="087E28DE"/>
    <w:rsid w:val="0BC31806"/>
    <w:rsid w:val="10127EAB"/>
    <w:rsid w:val="16864B4B"/>
    <w:rsid w:val="173D7188"/>
    <w:rsid w:val="1902210C"/>
    <w:rsid w:val="1B4A077D"/>
    <w:rsid w:val="1BE734C0"/>
    <w:rsid w:val="1CBA2EBB"/>
    <w:rsid w:val="1DB44653"/>
    <w:rsid w:val="1DE8271A"/>
    <w:rsid w:val="1F04436F"/>
    <w:rsid w:val="242B1246"/>
    <w:rsid w:val="24AE4479"/>
    <w:rsid w:val="2541294F"/>
    <w:rsid w:val="286016E1"/>
    <w:rsid w:val="28B21A35"/>
    <w:rsid w:val="292D279A"/>
    <w:rsid w:val="2AD04F98"/>
    <w:rsid w:val="2B713C51"/>
    <w:rsid w:val="30127D94"/>
    <w:rsid w:val="31531EEB"/>
    <w:rsid w:val="323B5183"/>
    <w:rsid w:val="36733E90"/>
    <w:rsid w:val="37627AEF"/>
    <w:rsid w:val="3BE65DDF"/>
    <w:rsid w:val="3C6605B3"/>
    <w:rsid w:val="3C761EAC"/>
    <w:rsid w:val="3DFC2A2E"/>
    <w:rsid w:val="41A3133E"/>
    <w:rsid w:val="440E1453"/>
    <w:rsid w:val="45D45E31"/>
    <w:rsid w:val="4C5651CD"/>
    <w:rsid w:val="4D352734"/>
    <w:rsid w:val="4E302145"/>
    <w:rsid w:val="507B7EDD"/>
    <w:rsid w:val="55247B33"/>
    <w:rsid w:val="558A2252"/>
    <w:rsid w:val="5B901BAE"/>
    <w:rsid w:val="5C50454F"/>
    <w:rsid w:val="5C5246AD"/>
    <w:rsid w:val="5CC23A3D"/>
    <w:rsid w:val="5E115301"/>
    <w:rsid w:val="5F8B344C"/>
    <w:rsid w:val="5FA17F42"/>
    <w:rsid w:val="65730904"/>
    <w:rsid w:val="66F570DF"/>
    <w:rsid w:val="69592F1F"/>
    <w:rsid w:val="69B533AD"/>
    <w:rsid w:val="6E8773A0"/>
    <w:rsid w:val="6FCA5290"/>
    <w:rsid w:val="712C36FE"/>
    <w:rsid w:val="72E62C47"/>
    <w:rsid w:val="77F1105A"/>
    <w:rsid w:val="780833F0"/>
    <w:rsid w:val="78BF5FAD"/>
    <w:rsid w:val="793924B0"/>
    <w:rsid w:val="7BEB0058"/>
    <w:rsid w:val="7C2E46B3"/>
    <w:rsid w:val="7DA01D85"/>
    <w:rsid w:val="7DD233E1"/>
    <w:rsid w:val="7F096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220"/>
    </w:pPr>
    <w:rPr>
      <w:rFonts w:ascii="宋体" w:hAnsi="宋体" w:eastAsia="宋体"/>
      <w:sz w:val="32"/>
      <w:szCs w:val="32"/>
    </w:rPr>
  </w:style>
  <w:style w:type="paragraph" w:styleId="3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字符"/>
    <w:basedOn w:val="6"/>
    <w:link w:val="5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4"/>
    <w:qFormat/>
    <w:uiPriority w:val="99"/>
    <w:rPr>
      <w:sz w:val="18"/>
      <w:szCs w:val="18"/>
    </w:rPr>
  </w:style>
  <w:style w:type="character" w:customStyle="1" w:styleId="10">
    <w:name w:val="日期 字符"/>
    <w:basedOn w:val="6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81</Words>
  <Characters>463</Characters>
  <Lines>3</Lines>
  <Paragraphs>1</Paragraphs>
  <TotalTime>8</TotalTime>
  <ScaleCrop>false</ScaleCrop>
  <LinksUpToDate>false</LinksUpToDate>
  <CharactersWithSpaces>543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2019-01-03T02:14:00Z</dcterms:created>
  <dc:creator>admin2</dc:creator>
  <cp:lastModifiedBy>二十四桥</cp:lastModifiedBy>
  <cp:lastPrinted>2020-09-25T09:11:00Z</cp:lastPrinted>
  <dcterms:modified xsi:type="dcterms:W3CDTF">2021-11-15T01:51:45Z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