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3125"/>
        <w:gridCol w:w="1313"/>
        <w:gridCol w:w="2222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97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山东添翼海事服务有限公司</w:t>
            </w:r>
          </w:p>
        </w:tc>
        <w:tc>
          <w:tcPr>
            <w:tcW w:w="3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山东省威海经济技术开发区皇冠街道办事处乐天世纪城-5-12号-10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刘志瑜</w:t>
            </w:r>
          </w:p>
        </w:tc>
        <w:tc>
          <w:tcPr>
            <w:tcW w:w="2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3D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91371000MA3TGE741R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（鲁）职介证字〔2021〕第10080024号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2026.3.9至2100.01.01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延续</w:t>
            </w:r>
          </w:p>
        </w:tc>
      </w:tr>
    </w:tbl>
    <w:p w14:paraId="61F9BC1D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3A936BC"/>
    <w:rsid w:val="0A1F3700"/>
    <w:rsid w:val="0EC50FE4"/>
    <w:rsid w:val="213F7FB4"/>
    <w:rsid w:val="24BF18DD"/>
    <w:rsid w:val="2B2F73B3"/>
    <w:rsid w:val="34DB65BD"/>
    <w:rsid w:val="355F7252"/>
    <w:rsid w:val="3C230930"/>
    <w:rsid w:val="41EC069A"/>
    <w:rsid w:val="43EC14F2"/>
    <w:rsid w:val="46F379C3"/>
    <w:rsid w:val="48A44366"/>
    <w:rsid w:val="4AC46CE6"/>
    <w:rsid w:val="503859F9"/>
    <w:rsid w:val="54497B93"/>
    <w:rsid w:val="5B9C503A"/>
    <w:rsid w:val="5F26113E"/>
    <w:rsid w:val="622E69BD"/>
    <w:rsid w:val="62A5375A"/>
    <w:rsid w:val="65297A59"/>
    <w:rsid w:val="67CE75E6"/>
    <w:rsid w:val="694D0624"/>
    <w:rsid w:val="6A0D6ECD"/>
    <w:rsid w:val="72D03047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</Words>
  <Characters>161</Characters>
  <Lines>0</Lines>
  <Paragraphs>0</Paragraphs>
  <TotalTime>1</TotalTime>
  <ScaleCrop>false</ScaleCrop>
  <LinksUpToDate>false</LinksUpToDate>
  <CharactersWithSpaces>161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NTKO</cp:lastModifiedBy>
  <cp:lastPrinted>2026-03-13T02:01:09Z</cp:lastPrinted>
  <dcterms:modified xsi:type="dcterms:W3CDTF">2026-03-13T06:32:14Z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008E7BAD833E4289BA4F33506C095E0F_13</vt:lpwstr>
  </property>
  <property fmtid="{D5CDD505-2E9C-101B-9397-08002B2CF9AE}" pid="4" name="KSOTemplateDocerSaveRecord">
    <vt:lpwstr>eyJoZGlkIjoiMWE0MWI5OTIwOWM5YTVkOGVmMDhiYjg2NWU4NTEwNmMiLCJ1c2VySWQiOiI2NjQyOTE2NDQifQ==</vt:lpwstr>
  </property>
</Properties>
</file>