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5489F8" w14:textId="068F2A57" w:rsidR="00516962" w:rsidRPr="00EE37CE" w:rsidRDefault="00516962" w:rsidP="00516962">
      <w:pPr>
        <w:spacing w:line="580" w:lineRule="exact"/>
        <w:rPr>
          <w:rFonts w:ascii="Times New Roman" w:eastAsia="黑体" w:hAnsi="Times New Roman"/>
          <w:sz w:val="32"/>
          <w:szCs w:val="32"/>
        </w:rPr>
      </w:pPr>
    </w:p>
    <w:tbl>
      <w:tblPr>
        <w:tblW w:w="13197" w:type="dxa"/>
        <w:tblInd w:w="-15" w:type="dxa"/>
        <w:tblLayout w:type="fixed"/>
        <w:tblLook w:val="0000" w:firstRow="0" w:lastRow="0" w:firstColumn="0" w:lastColumn="0" w:noHBand="0" w:noVBand="0"/>
      </w:tblPr>
      <w:tblGrid>
        <w:gridCol w:w="768"/>
        <w:gridCol w:w="2460"/>
        <w:gridCol w:w="2576"/>
        <w:gridCol w:w="1685"/>
        <w:gridCol w:w="1463"/>
        <w:gridCol w:w="1566"/>
        <w:gridCol w:w="1318"/>
        <w:gridCol w:w="1311"/>
        <w:gridCol w:w="50"/>
      </w:tblGrid>
      <w:tr w:rsidR="00516962" w:rsidRPr="00EE37CE" w14:paraId="311B8172" w14:textId="77777777" w:rsidTr="00516962">
        <w:trPr>
          <w:gridAfter w:val="1"/>
          <w:wAfter w:w="50" w:type="dxa"/>
          <w:trHeight w:val="963"/>
        </w:trPr>
        <w:tc>
          <w:tcPr>
            <w:tcW w:w="13147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3DCE2D" w14:textId="04BD877D" w:rsidR="00516962" w:rsidRPr="00EE37CE" w:rsidRDefault="00993DBF" w:rsidP="006F6782">
            <w:pPr>
              <w:widowControl/>
              <w:spacing w:line="580" w:lineRule="exact"/>
              <w:jc w:val="center"/>
              <w:textAlignment w:val="center"/>
              <w:rPr>
                <w:rFonts w:ascii="Times New Roman" w:eastAsia="方正小标宋简体" w:hAnsi="Times New Roman"/>
                <w:color w:val="000000"/>
                <w:sz w:val="40"/>
                <w:szCs w:val="40"/>
              </w:rPr>
            </w:pPr>
            <w:r>
              <w:rPr>
                <w:rFonts w:ascii="Times New Roman" w:eastAsia="方正小标宋简体" w:hAnsi="Times New Roman" w:hint="eastAsia"/>
                <w:color w:val="000000"/>
                <w:kern w:val="0"/>
                <w:sz w:val="40"/>
                <w:szCs w:val="40"/>
                <w:lang w:bidi="ar"/>
              </w:rPr>
              <w:t>经开</w:t>
            </w:r>
            <w:r w:rsidR="00516962" w:rsidRPr="00EE37CE">
              <w:rPr>
                <w:rFonts w:ascii="Times New Roman" w:eastAsia="方正小标宋简体" w:hAnsi="Times New Roman"/>
                <w:color w:val="000000"/>
                <w:kern w:val="0"/>
                <w:sz w:val="40"/>
                <w:szCs w:val="40"/>
                <w:lang w:bidi="ar"/>
              </w:rPr>
              <w:t>区</w:t>
            </w:r>
            <w:r>
              <w:rPr>
                <w:rFonts w:ascii="Times New Roman" w:eastAsia="方正小标宋简体" w:hAnsi="Times New Roman" w:hint="eastAsia"/>
                <w:color w:val="000000"/>
                <w:kern w:val="0"/>
                <w:sz w:val="40"/>
                <w:szCs w:val="40"/>
                <w:lang w:bidi="ar"/>
              </w:rPr>
              <w:t>泊于</w:t>
            </w:r>
            <w:r w:rsidR="00516962" w:rsidRPr="00EE37CE">
              <w:rPr>
                <w:rFonts w:ascii="Times New Roman" w:eastAsia="方正小标宋简体" w:hAnsi="Times New Roman"/>
                <w:color w:val="000000"/>
                <w:kern w:val="0"/>
                <w:sz w:val="40"/>
                <w:szCs w:val="40"/>
                <w:lang w:bidi="ar"/>
              </w:rPr>
              <w:t>镇</w:t>
            </w:r>
            <w:r w:rsidR="00516962" w:rsidRPr="00EE37CE">
              <w:rPr>
                <w:rFonts w:ascii="Times New Roman" w:eastAsia="方正小标宋简体" w:hAnsi="Times New Roman"/>
                <w:color w:val="000000"/>
                <w:kern w:val="0"/>
                <w:sz w:val="40"/>
                <w:szCs w:val="40"/>
                <w:lang w:bidi="ar"/>
              </w:rPr>
              <w:t>2026</w:t>
            </w:r>
            <w:r w:rsidR="00516962" w:rsidRPr="00EE37CE">
              <w:rPr>
                <w:rFonts w:ascii="Times New Roman" w:eastAsia="方正小标宋简体" w:hAnsi="Times New Roman"/>
                <w:color w:val="000000"/>
                <w:kern w:val="0"/>
                <w:sz w:val="40"/>
                <w:szCs w:val="40"/>
                <w:lang w:bidi="ar"/>
              </w:rPr>
              <w:t>年耕地地力保护补贴发放情况公示表</w:t>
            </w:r>
          </w:p>
        </w:tc>
      </w:tr>
      <w:tr w:rsidR="00516962" w:rsidRPr="00EE37CE" w14:paraId="7F37CE75" w14:textId="77777777" w:rsidTr="00516962">
        <w:trPr>
          <w:gridAfter w:val="1"/>
          <w:wAfter w:w="50" w:type="dxa"/>
          <w:trHeight w:val="751"/>
        </w:trPr>
        <w:tc>
          <w:tcPr>
            <w:tcW w:w="13147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41B7E0" w14:textId="0616329E" w:rsidR="00516962" w:rsidRPr="00EE37CE" w:rsidRDefault="00993DBF" w:rsidP="006F6782">
            <w:pPr>
              <w:widowControl/>
              <w:spacing w:line="580" w:lineRule="exact"/>
              <w:jc w:val="left"/>
              <w:textAlignment w:val="center"/>
              <w:rPr>
                <w:rFonts w:ascii="Times New Roman" w:eastAsia="楷体_GB2312" w:hAnsi="Times New Roman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Times New Roman" w:eastAsia="楷体_GB2312" w:hAnsi="Times New Roman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经开区泊于</w:t>
            </w:r>
            <w:r w:rsidR="00516962" w:rsidRPr="00EE37CE">
              <w:rPr>
                <w:rFonts w:ascii="Times New Roman" w:eastAsia="楷体_GB2312" w:hAnsi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镇（公章）</w:t>
            </w:r>
            <w:r w:rsidR="00516962" w:rsidRPr="00EE37CE">
              <w:rPr>
                <w:rFonts w:ascii="Times New Roman" w:eastAsia="楷体_GB2312" w:hAnsi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  </w:t>
            </w:r>
            <w:r w:rsidR="00516962" w:rsidRPr="00EE37CE">
              <w:rPr>
                <w:rFonts w:ascii="Times New Roman" w:eastAsia="楷体_GB2312" w:hAnsi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监督举报电话：</w:t>
            </w:r>
            <w:r>
              <w:rPr>
                <w:rFonts w:ascii="Times New Roman" w:eastAsia="楷体_GB2312" w:hAnsi="Times New Roman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5572388</w:t>
            </w:r>
            <w:r w:rsidR="00516962" w:rsidRPr="00EE37CE">
              <w:rPr>
                <w:rFonts w:ascii="Times New Roman" w:eastAsia="楷体_GB2312" w:hAnsi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 </w:t>
            </w:r>
            <w:r w:rsidR="00516962" w:rsidRPr="00EE37CE">
              <w:rPr>
                <w:rFonts w:ascii="Times New Roman" w:eastAsia="楷体_GB2312" w:hAnsi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公示时间：</w:t>
            </w:r>
            <w:r>
              <w:rPr>
                <w:rFonts w:ascii="Times New Roman" w:eastAsia="楷体_GB2312" w:hAnsi="Times New Roman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2026</w:t>
            </w:r>
            <w:r w:rsidR="00516962" w:rsidRPr="00EE37CE">
              <w:rPr>
                <w:rFonts w:ascii="Times New Roman" w:eastAsia="楷体_GB2312" w:hAnsi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ascii="Times New Roman" w:eastAsia="楷体_GB2312" w:hAnsi="Times New Roman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7</w:t>
            </w:r>
            <w:r w:rsidR="00516962" w:rsidRPr="00EE37CE">
              <w:rPr>
                <w:rFonts w:ascii="Times New Roman" w:eastAsia="楷体_GB2312" w:hAnsi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 w:rsidR="004B3B19">
              <w:rPr>
                <w:rFonts w:ascii="Times New Roman" w:eastAsia="楷体_GB2312" w:hAnsi="Times New Roman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10</w:t>
            </w:r>
            <w:r w:rsidR="00516962" w:rsidRPr="00EE37CE">
              <w:rPr>
                <w:rFonts w:ascii="Times New Roman" w:eastAsia="楷体_GB2312" w:hAnsi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</w:t>
            </w:r>
            <w:r w:rsidR="00516962" w:rsidRPr="00EE37CE">
              <w:rPr>
                <w:rFonts w:ascii="Times New Roman" w:eastAsia="楷体_GB2312" w:hAnsi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-</w:t>
            </w:r>
            <w:r>
              <w:rPr>
                <w:rFonts w:ascii="Times New Roman" w:eastAsia="楷体_GB2312" w:hAnsi="Times New Roman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2026</w:t>
            </w:r>
            <w:r w:rsidR="00516962" w:rsidRPr="00EE37CE">
              <w:rPr>
                <w:rFonts w:ascii="Times New Roman" w:eastAsia="楷体_GB2312" w:hAnsi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ascii="Times New Roman" w:eastAsia="楷体_GB2312" w:hAnsi="Times New Roman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7</w:t>
            </w:r>
            <w:r w:rsidR="00516962" w:rsidRPr="00EE37CE">
              <w:rPr>
                <w:rFonts w:ascii="Times New Roman" w:eastAsia="楷体_GB2312" w:hAnsi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 w:rsidR="004B3B19">
              <w:rPr>
                <w:rFonts w:ascii="Times New Roman" w:eastAsia="楷体_GB2312" w:hAnsi="Times New Roman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16</w:t>
            </w:r>
            <w:r w:rsidR="00516962" w:rsidRPr="00EE37CE">
              <w:rPr>
                <w:rFonts w:ascii="Times New Roman" w:eastAsia="楷体_GB2312" w:hAnsi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</w:t>
            </w:r>
          </w:p>
        </w:tc>
      </w:tr>
      <w:tr w:rsidR="00516962" w:rsidRPr="00EE37CE" w14:paraId="1BE149A4" w14:textId="77777777" w:rsidTr="00516962">
        <w:trPr>
          <w:trHeight w:val="857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F866A7" w14:textId="77777777" w:rsidR="00516962" w:rsidRPr="00EE37CE" w:rsidRDefault="00516962" w:rsidP="006F6782">
            <w:pPr>
              <w:widowControl/>
              <w:spacing w:line="58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4"/>
              </w:rPr>
            </w:pPr>
            <w:r w:rsidRPr="00EE37CE">
              <w:rPr>
                <w:rFonts w:ascii="Times New Roman" w:eastAsia="黑体" w:hAnsi="Times New Roman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6C9CB" w14:textId="77777777" w:rsidR="00516962" w:rsidRPr="00EE37CE" w:rsidRDefault="00516962" w:rsidP="006F6782">
            <w:pPr>
              <w:widowControl/>
              <w:spacing w:line="580" w:lineRule="exact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 w:val="24"/>
              </w:rPr>
            </w:pPr>
            <w:r w:rsidRPr="00EE37CE">
              <w:rPr>
                <w:rFonts w:ascii="Times New Roman" w:eastAsia="黑体" w:hAnsi="Times New Roman"/>
                <w:b/>
                <w:bCs/>
                <w:color w:val="000000"/>
                <w:kern w:val="0"/>
                <w:sz w:val="24"/>
                <w:lang w:bidi="ar"/>
              </w:rPr>
              <w:t>村名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84245" w14:textId="77777777" w:rsidR="00516962" w:rsidRPr="00EE37CE" w:rsidRDefault="00516962" w:rsidP="006F6782">
            <w:pPr>
              <w:widowControl/>
              <w:spacing w:line="58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4"/>
              </w:rPr>
            </w:pPr>
            <w:r w:rsidRPr="00EE37CE">
              <w:rPr>
                <w:rFonts w:ascii="Times New Roman" w:eastAsia="黑体" w:hAnsi="Times New Roman"/>
                <w:color w:val="000000"/>
                <w:kern w:val="0"/>
                <w:sz w:val="24"/>
                <w:lang w:bidi="ar"/>
              </w:rPr>
              <w:t>个人申报种植小麦面积（亩）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131C85" w14:textId="77777777" w:rsidR="00516962" w:rsidRPr="00EE37CE" w:rsidRDefault="00516962" w:rsidP="006F6782">
            <w:pPr>
              <w:widowControl/>
              <w:spacing w:line="58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4"/>
              </w:rPr>
            </w:pPr>
            <w:r w:rsidRPr="00EE37CE">
              <w:rPr>
                <w:rFonts w:ascii="Times New Roman" w:eastAsia="黑体" w:hAnsi="Times New Roman"/>
                <w:color w:val="000000"/>
                <w:kern w:val="0"/>
                <w:sz w:val="24"/>
                <w:lang w:bidi="ar"/>
              </w:rPr>
              <w:t>村级核实种植面积（亩）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39F0C8" w14:textId="77777777" w:rsidR="00516962" w:rsidRPr="00EE37CE" w:rsidRDefault="00516962" w:rsidP="006F6782">
            <w:pPr>
              <w:widowControl/>
              <w:spacing w:line="58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4"/>
              </w:rPr>
            </w:pPr>
            <w:r w:rsidRPr="00EE37CE">
              <w:rPr>
                <w:rFonts w:ascii="Times New Roman" w:eastAsia="黑体" w:hAnsi="Times New Roman"/>
                <w:color w:val="000000"/>
                <w:kern w:val="0"/>
                <w:sz w:val="24"/>
                <w:lang w:bidi="ar"/>
              </w:rPr>
              <w:t>实际补贴面积（亩）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71A07" w14:textId="77777777" w:rsidR="00516962" w:rsidRPr="00EE37CE" w:rsidRDefault="00516962" w:rsidP="006F6782">
            <w:pPr>
              <w:widowControl/>
              <w:spacing w:line="58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4"/>
              </w:rPr>
            </w:pPr>
            <w:r w:rsidRPr="00EE37CE">
              <w:rPr>
                <w:rFonts w:ascii="Times New Roman" w:eastAsia="黑体" w:hAnsi="Times New Roman"/>
                <w:color w:val="000000"/>
                <w:kern w:val="0"/>
                <w:sz w:val="24"/>
                <w:lang w:bidi="ar"/>
              </w:rPr>
              <w:t>补贴标准</w:t>
            </w:r>
            <w:r w:rsidRPr="00EE37CE">
              <w:rPr>
                <w:rFonts w:ascii="Times New Roman" w:eastAsia="黑体" w:hAnsi="Times New Roman"/>
                <w:color w:val="000000"/>
                <w:kern w:val="0"/>
                <w:sz w:val="24"/>
                <w:lang w:bidi="ar"/>
              </w:rPr>
              <w:br/>
            </w:r>
            <w:r w:rsidRPr="00EE37CE">
              <w:rPr>
                <w:rFonts w:ascii="Times New Roman" w:eastAsia="黑体" w:hAnsi="Times New Roman"/>
                <w:color w:val="000000"/>
                <w:kern w:val="0"/>
                <w:sz w:val="24"/>
                <w:lang w:bidi="ar"/>
              </w:rPr>
              <w:t>（元</w:t>
            </w:r>
            <w:r w:rsidRPr="00EE37CE">
              <w:rPr>
                <w:rFonts w:ascii="Times New Roman" w:eastAsia="黑体" w:hAnsi="Times New Roman"/>
                <w:color w:val="000000"/>
                <w:kern w:val="0"/>
                <w:sz w:val="24"/>
                <w:lang w:bidi="ar"/>
              </w:rPr>
              <w:t>/</w:t>
            </w:r>
            <w:r w:rsidRPr="00EE37CE">
              <w:rPr>
                <w:rFonts w:ascii="Times New Roman" w:eastAsia="黑体" w:hAnsi="Times New Roman"/>
                <w:color w:val="000000"/>
                <w:kern w:val="0"/>
                <w:sz w:val="24"/>
                <w:lang w:bidi="ar"/>
              </w:rPr>
              <w:t>亩）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0E2B46" w14:textId="77777777" w:rsidR="00516962" w:rsidRPr="00EE37CE" w:rsidRDefault="00516962" w:rsidP="006F6782">
            <w:pPr>
              <w:widowControl/>
              <w:spacing w:line="58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4"/>
              </w:rPr>
            </w:pPr>
            <w:r w:rsidRPr="00EE37CE">
              <w:rPr>
                <w:rFonts w:ascii="Times New Roman" w:eastAsia="黑体" w:hAnsi="Times New Roman"/>
                <w:color w:val="000000"/>
                <w:kern w:val="0"/>
                <w:sz w:val="24"/>
                <w:lang w:bidi="ar"/>
              </w:rPr>
              <w:t>补贴金额（元）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F0721" w14:textId="77777777" w:rsidR="00516962" w:rsidRPr="00EE37CE" w:rsidRDefault="00516962" w:rsidP="006F6782">
            <w:pPr>
              <w:widowControl/>
              <w:spacing w:line="58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4"/>
              </w:rPr>
            </w:pPr>
            <w:r w:rsidRPr="00EE37CE">
              <w:rPr>
                <w:rFonts w:ascii="Times New Roman" w:eastAsia="黑体" w:hAnsi="Times New Roman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:rsidR="00516962" w:rsidRPr="00EE37CE" w14:paraId="7DB30697" w14:textId="77777777" w:rsidTr="00516962">
        <w:trPr>
          <w:trHeight w:val="499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D2EB73" w14:textId="77777777" w:rsidR="00516962" w:rsidRPr="00EE37CE" w:rsidRDefault="00516962" w:rsidP="006F6782">
            <w:pPr>
              <w:widowControl/>
              <w:spacing w:line="580" w:lineRule="exact"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</w:rPr>
            </w:pPr>
            <w:r w:rsidRPr="00EE37CE"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9F7092" w14:textId="5D913C77" w:rsidR="00516962" w:rsidRPr="00A67D88" w:rsidRDefault="00B97724" w:rsidP="006F6782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sz w:val="24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海西头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AE6A0E" w14:textId="74338E4A" w:rsidR="00516962" w:rsidRPr="00EE37CE" w:rsidRDefault="00B97724" w:rsidP="00B97724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30.21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3276CD6" w14:textId="68546FA2" w:rsidR="00516962" w:rsidRPr="00EE37CE" w:rsidRDefault="00B97724" w:rsidP="00B97724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30.21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8707BD" w14:textId="37FAA0B4" w:rsidR="00516962" w:rsidRPr="00EE37CE" w:rsidRDefault="00B97724" w:rsidP="00B97724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30.21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40A7C3" w14:textId="3B9FD2F9" w:rsidR="00516962" w:rsidRPr="00EE37CE" w:rsidRDefault="00B97724" w:rsidP="00B97724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070D654" w14:textId="1AFD10DF" w:rsidR="00516962" w:rsidRPr="00EE37CE" w:rsidRDefault="00B97724" w:rsidP="00B97724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3377.48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3DB4356" w14:textId="77777777" w:rsidR="00516962" w:rsidRPr="00EE37CE" w:rsidRDefault="00516962" w:rsidP="006F6782">
            <w:pPr>
              <w:spacing w:line="580" w:lineRule="exact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516962" w:rsidRPr="00EE37CE" w14:paraId="5BB62F33" w14:textId="77777777" w:rsidTr="00516962">
        <w:trPr>
          <w:trHeight w:val="499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10D294" w14:textId="77777777" w:rsidR="00516962" w:rsidRPr="00EE37CE" w:rsidRDefault="00516962" w:rsidP="006F6782">
            <w:pPr>
              <w:widowControl/>
              <w:spacing w:line="580" w:lineRule="exact"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</w:rPr>
            </w:pPr>
            <w:r w:rsidRPr="00EE37CE"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6B5E32" w14:textId="02CF1625" w:rsidR="00516962" w:rsidRPr="00A67D88" w:rsidRDefault="00EE37CE" w:rsidP="006F6782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sz w:val="24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蒲湾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096340" w14:textId="39441A71" w:rsidR="00516962" w:rsidRPr="00EE37CE" w:rsidRDefault="00EE37CE" w:rsidP="00B97724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1250.3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318C35" w14:textId="4253D71B" w:rsidR="00516962" w:rsidRPr="00EE37CE" w:rsidRDefault="00EE37CE" w:rsidP="00B97724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1250.3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DC8DB1" w14:textId="4C462E8D" w:rsidR="00516962" w:rsidRPr="00EE37CE" w:rsidRDefault="00EE37CE" w:rsidP="00B97724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1250.3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034A13C" w14:textId="61E8DED5" w:rsidR="00516962" w:rsidRPr="00EE37CE" w:rsidRDefault="00EE37CE" w:rsidP="00B97724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1A3DC9" w14:textId="324C6F04" w:rsidR="00516962" w:rsidRPr="00EE37CE" w:rsidRDefault="00EE37CE" w:rsidP="00B97724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139783.54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FC10A54" w14:textId="77777777" w:rsidR="00516962" w:rsidRPr="00EE37CE" w:rsidRDefault="00516962" w:rsidP="006F6782">
            <w:pPr>
              <w:spacing w:line="580" w:lineRule="exact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EE37CE" w:rsidRPr="00EE37CE" w14:paraId="45CC5674" w14:textId="77777777" w:rsidTr="008B1664">
        <w:trPr>
          <w:trHeight w:val="499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3DACF0" w14:textId="77777777" w:rsidR="00EE37CE" w:rsidRPr="00EE37CE" w:rsidRDefault="00EE37CE" w:rsidP="00EE37CE">
            <w:pPr>
              <w:widowControl/>
              <w:spacing w:line="580" w:lineRule="exact"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</w:rPr>
            </w:pPr>
            <w:r w:rsidRPr="00EE37CE"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420653B" w14:textId="38724B87" w:rsidR="00EE37CE" w:rsidRPr="00A67D88" w:rsidRDefault="00EE37CE" w:rsidP="00EE37CE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sz w:val="24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sz w:val="24"/>
              </w:rPr>
              <w:t>温泉寨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84D98" w14:textId="1DF1400C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229.3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58CCC" w14:textId="4B32CCA6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229.3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73A03" w14:textId="76E1D04C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229.3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995F01" w14:textId="2F65164A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DE8201" w14:textId="66C0E82F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25635.74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2E35A1" w14:textId="77777777" w:rsidR="00EE37CE" w:rsidRPr="00EE37CE" w:rsidRDefault="00EE37CE" w:rsidP="00EE37CE">
            <w:pPr>
              <w:spacing w:line="580" w:lineRule="exact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EE37CE" w:rsidRPr="00EE37CE" w14:paraId="68C2BAAE" w14:textId="77777777" w:rsidTr="00516962">
        <w:trPr>
          <w:trHeight w:val="499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1D685F" w14:textId="77777777" w:rsidR="00EE37CE" w:rsidRPr="00EE37CE" w:rsidRDefault="00EE37CE" w:rsidP="00EE37CE">
            <w:pPr>
              <w:widowControl/>
              <w:spacing w:line="580" w:lineRule="exact"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</w:rPr>
            </w:pPr>
            <w:r w:rsidRPr="00EE37CE">
              <w:rPr>
                <w:rFonts w:ascii="Times New Roman" w:eastAsia="仿宋_GB2312" w:hAnsi="Times New Roman"/>
                <w:color w:val="000000"/>
                <w:sz w:val="24"/>
              </w:rPr>
              <w:t>4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239E23F" w14:textId="1772AE00" w:rsidR="00EE37CE" w:rsidRPr="00A67D88" w:rsidRDefault="00EE37CE" w:rsidP="00EE37CE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sz w:val="24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泊于家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1A96DA4" w14:textId="2589EE7F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E015DB" w14:textId="378F5654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B32DE6" w14:textId="10EFA657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F4CB5D" w14:textId="5551F66B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2A7D89" w14:textId="4B12AC20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  <w:r w:rsidR="00B665BC">
              <w:rPr>
                <w:rFonts w:ascii="Times New Roman" w:hAnsi="Times New Roman" w:hint="eastAsia"/>
                <w:color w:val="000000"/>
                <w:sz w:val="24"/>
              </w:rPr>
              <w:t>0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1EC6EF" w14:textId="77777777" w:rsidR="00EE37CE" w:rsidRPr="00EE37CE" w:rsidRDefault="00EE37CE" w:rsidP="00EE37CE">
            <w:pPr>
              <w:spacing w:line="580" w:lineRule="exact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EE37CE" w:rsidRPr="00EE37CE" w14:paraId="60626F85" w14:textId="77777777" w:rsidTr="00516962">
        <w:trPr>
          <w:trHeight w:val="499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18088B8" w14:textId="0D8A7DCF" w:rsidR="00EE37CE" w:rsidRPr="00EE37CE" w:rsidRDefault="00EE37CE" w:rsidP="00EE37CE">
            <w:pPr>
              <w:widowControl/>
              <w:spacing w:line="580" w:lineRule="exact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09B6B7" w14:textId="18CCC166" w:rsidR="00EE37CE" w:rsidRPr="00A67D88" w:rsidRDefault="00EE37CE" w:rsidP="00EE37CE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车家沟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B342FB" w14:textId="74E641C9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8.1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1D4904" w14:textId="72BEDF7D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8.1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486C9EA" w14:textId="5F319AFA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8.1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1FCD6F9" w14:textId="44673CF7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CFD471" w14:textId="086D2014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905.58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15BF8D" w14:textId="77777777" w:rsidR="00EE37CE" w:rsidRPr="00EE37CE" w:rsidRDefault="00EE37CE" w:rsidP="00EE37CE">
            <w:pPr>
              <w:spacing w:line="580" w:lineRule="exact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EE37CE" w:rsidRPr="00EE37CE" w14:paraId="3823202B" w14:textId="77777777" w:rsidTr="00516962">
        <w:trPr>
          <w:trHeight w:val="499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5D1F5A" w14:textId="649DB55C" w:rsidR="00EE37CE" w:rsidRPr="00EE37CE" w:rsidRDefault="00EE37CE" w:rsidP="00EE37CE">
            <w:pPr>
              <w:widowControl/>
              <w:spacing w:line="580" w:lineRule="exact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8897F5" w14:textId="79D2CD00" w:rsidR="00EE37CE" w:rsidRPr="00A67D88" w:rsidRDefault="00EE37CE" w:rsidP="00EE37CE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泊南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93A9128" w14:textId="2E66BC50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hint="eastAsia"/>
                <w:color w:val="000000"/>
                <w:sz w:val="24"/>
              </w:rPr>
              <w:t>2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DF8ED0" w14:textId="5850CA1E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hint="eastAsia"/>
                <w:color w:val="000000"/>
                <w:sz w:val="24"/>
              </w:rPr>
              <w:t>2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9768EE4" w14:textId="5725984E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hint="eastAsia"/>
                <w:color w:val="000000"/>
                <w:sz w:val="24"/>
              </w:rPr>
              <w:t>2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45485B1" w14:textId="479A9E41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9998802" w14:textId="060363A7" w:rsidR="00EE37CE" w:rsidRPr="00EE37CE" w:rsidRDefault="00EE37CE" w:rsidP="00EE37CE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223.6</w:t>
            </w:r>
            <w:r w:rsidR="00B665BC">
              <w:rPr>
                <w:rFonts w:ascii="Times New Roman" w:hAnsi="Times New Roman" w:hint="eastAsia"/>
                <w:color w:val="000000"/>
                <w:sz w:val="24"/>
              </w:rPr>
              <w:t>0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2036AC0" w14:textId="77777777" w:rsidR="00EE37CE" w:rsidRPr="00EE37CE" w:rsidRDefault="00EE37CE" w:rsidP="00EE37CE">
            <w:pPr>
              <w:spacing w:line="580" w:lineRule="exact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1A20FB" w:rsidRPr="00EE37CE" w14:paraId="68310A27" w14:textId="77777777" w:rsidTr="00025D94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95D1FC" w14:textId="52FDC61B" w:rsidR="001A20FB" w:rsidRPr="00EE37CE" w:rsidRDefault="001A20FB" w:rsidP="001A20FB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A58B83" w14:textId="2C2463F9" w:rsidR="001A20FB" w:rsidRPr="00A67D88" w:rsidRDefault="001A20FB" w:rsidP="001A20FB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sz w:val="24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逍遥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5E7B2" w14:textId="3A82734F" w:rsidR="001A20FB" w:rsidRPr="001A20FB" w:rsidRDefault="001A20FB" w:rsidP="001A20FB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1A20FB">
              <w:rPr>
                <w:rFonts w:ascii="Times New Roman" w:hAnsi="Times New Roman"/>
                <w:color w:val="000000"/>
                <w:sz w:val="24"/>
              </w:rPr>
              <w:t>90.85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67FF7" w14:textId="398E646F" w:rsidR="001A20FB" w:rsidRPr="001A20FB" w:rsidRDefault="001A20FB" w:rsidP="001A20FB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1A20FB">
              <w:rPr>
                <w:rFonts w:ascii="Times New Roman" w:hAnsi="Times New Roman"/>
                <w:color w:val="000000"/>
                <w:sz w:val="24"/>
              </w:rPr>
              <w:t>90.85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7FA93" w14:textId="26AFBBC9" w:rsidR="001A20FB" w:rsidRPr="001A20FB" w:rsidRDefault="001A20FB" w:rsidP="001A20FB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1A20FB">
              <w:rPr>
                <w:rFonts w:ascii="Times New Roman" w:hAnsi="Times New Roman"/>
                <w:color w:val="000000"/>
                <w:sz w:val="24"/>
              </w:rPr>
              <w:t>90.85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774BD0E" w14:textId="1A1540D3" w:rsidR="001A20FB" w:rsidRPr="00EE37CE" w:rsidRDefault="001A20FB" w:rsidP="001A20FB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485B268" w14:textId="02939969" w:rsidR="001A20FB" w:rsidRPr="00EE37CE" w:rsidRDefault="001A20FB" w:rsidP="001A20FB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1A20FB">
              <w:rPr>
                <w:rFonts w:ascii="Times New Roman" w:hAnsi="Times New Roman"/>
                <w:color w:val="000000"/>
                <w:sz w:val="24"/>
              </w:rPr>
              <w:t>10157.03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19FDFA" w14:textId="77777777" w:rsidR="001A20FB" w:rsidRPr="00EE37CE" w:rsidRDefault="001A20FB" w:rsidP="001A20FB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5193D" w:rsidRPr="00EE37CE" w14:paraId="30365B78" w14:textId="77777777" w:rsidTr="00400D28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4142F7D" w14:textId="6CA5E208" w:rsidR="0095193D" w:rsidRPr="00EE37CE" w:rsidRDefault="0095193D" w:rsidP="0095193D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6E9718" w14:textId="7BC758C5" w:rsidR="0095193D" w:rsidRPr="00A67D88" w:rsidRDefault="0095193D" w:rsidP="0095193D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圈于家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72E89" w14:textId="67A83FF9" w:rsidR="0095193D" w:rsidRPr="0095193D" w:rsidRDefault="0095193D" w:rsidP="0095193D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5193D">
              <w:rPr>
                <w:rFonts w:ascii="Times New Roman" w:hAnsi="Times New Roman"/>
                <w:color w:val="000000"/>
                <w:sz w:val="24"/>
              </w:rPr>
              <w:t>88.08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12E29" w14:textId="3CAB2FD7" w:rsidR="0095193D" w:rsidRPr="0095193D" w:rsidRDefault="0095193D" w:rsidP="0095193D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5193D">
              <w:rPr>
                <w:rFonts w:ascii="Times New Roman" w:hAnsi="Times New Roman"/>
                <w:color w:val="000000"/>
                <w:sz w:val="24"/>
              </w:rPr>
              <w:t>88.08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4C66B" w14:textId="0E5712AA" w:rsidR="0095193D" w:rsidRPr="0095193D" w:rsidRDefault="0095193D" w:rsidP="0095193D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5193D">
              <w:rPr>
                <w:rFonts w:ascii="Times New Roman" w:hAnsi="Times New Roman"/>
                <w:color w:val="000000"/>
                <w:sz w:val="24"/>
              </w:rPr>
              <w:t>88.08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F7CC386" w14:textId="3C649D25" w:rsidR="0095193D" w:rsidRPr="00EE37CE" w:rsidRDefault="0095193D" w:rsidP="0095193D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065BE8E" w14:textId="06665074" w:rsidR="0095193D" w:rsidRPr="00EE37CE" w:rsidRDefault="0095193D" w:rsidP="0095193D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5193D">
              <w:rPr>
                <w:rFonts w:ascii="Times New Roman" w:hAnsi="Times New Roman"/>
                <w:color w:val="000000"/>
                <w:sz w:val="24"/>
              </w:rPr>
              <w:t>9847.34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4BFD04" w14:textId="77777777" w:rsidR="0095193D" w:rsidRPr="00EE37CE" w:rsidRDefault="0095193D" w:rsidP="0095193D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5193D" w:rsidRPr="00EE37CE" w14:paraId="145AA92C" w14:textId="77777777" w:rsidTr="00516962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38CBDB" w14:textId="32DD4026" w:rsidR="0095193D" w:rsidRPr="00EE37CE" w:rsidRDefault="0095193D" w:rsidP="0095193D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lastRenderedPageBreak/>
              <w:t>9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F18646" w14:textId="7A044474" w:rsidR="0095193D" w:rsidRPr="00A67D88" w:rsidRDefault="00B22513" w:rsidP="0095193D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赵庄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B8EC9F" w14:textId="17C2D7DB" w:rsidR="0095193D" w:rsidRPr="00EE37CE" w:rsidRDefault="00B22513" w:rsidP="0095193D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hint="eastAsia"/>
                <w:color w:val="000000"/>
                <w:sz w:val="24"/>
              </w:rPr>
              <w:t>1.2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5A4449" w14:textId="6700FAAD" w:rsidR="0095193D" w:rsidRPr="00EE37CE" w:rsidRDefault="00B22513" w:rsidP="0095193D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hint="eastAsia"/>
                <w:color w:val="000000"/>
                <w:sz w:val="24"/>
              </w:rPr>
              <w:t>1.2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5FA8B05" w14:textId="360F2D14" w:rsidR="0095193D" w:rsidRPr="00EE37CE" w:rsidRDefault="00B22513" w:rsidP="0095193D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hint="eastAsia"/>
                <w:color w:val="000000"/>
                <w:sz w:val="24"/>
              </w:rPr>
              <w:t>1.2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B42B3E" w14:textId="7AED5AA5" w:rsidR="0095193D" w:rsidRPr="00EE37CE" w:rsidRDefault="0095193D" w:rsidP="0095193D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EB96A2" w14:textId="63746282" w:rsidR="0095193D" w:rsidRPr="00EE37CE" w:rsidRDefault="00B22513" w:rsidP="0095193D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B22513">
              <w:rPr>
                <w:rFonts w:ascii="Times New Roman" w:hAnsi="Times New Roman"/>
                <w:color w:val="000000"/>
                <w:sz w:val="24"/>
              </w:rPr>
              <w:t>134.16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9FE85AA" w14:textId="77777777" w:rsidR="0095193D" w:rsidRPr="00EE37CE" w:rsidRDefault="0095193D" w:rsidP="0095193D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B22513" w:rsidRPr="00EE37CE" w14:paraId="13E5903E" w14:textId="77777777" w:rsidTr="00471F85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668C120" w14:textId="35D7F484" w:rsidR="00B22513" w:rsidRPr="00EE37CE" w:rsidRDefault="00B22513" w:rsidP="00B22513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C5C610" w14:textId="10C315AC" w:rsidR="00B22513" w:rsidRPr="00A67D88" w:rsidRDefault="00B22513" w:rsidP="00B22513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盐滩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C1AB2" w14:textId="5C612049" w:rsidR="00B22513" w:rsidRPr="00993DBF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16.35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8F20F" w14:textId="15206A5D" w:rsidR="00B22513" w:rsidRPr="00993DBF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16.35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B09A7" w14:textId="179D1D19" w:rsidR="00B22513" w:rsidRPr="00993DBF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16.35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8E548F" w14:textId="65B18879" w:rsidR="00B22513" w:rsidRPr="00EE37CE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4EECC1" w14:textId="617EB30D" w:rsidR="00B22513" w:rsidRPr="00EE37CE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B22513">
              <w:rPr>
                <w:rFonts w:ascii="Times New Roman" w:hAnsi="Times New Roman"/>
                <w:color w:val="000000"/>
                <w:sz w:val="24"/>
              </w:rPr>
              <w:t>1827.93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DD9D3A" w14:textId="77777777" w:rsidR="00B22513" w:rsidRPr="00EE37CE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B22513" w:rsidRPr="00EE37CE" w14:paraId="0FD124F6" w14:textId="77777777" w:rsidTr="00C1702F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EE5548" w14:textId="0E735BDF" w:rsidR="00B22513" w:rsidRPr="00EE37CE" w:rsidRDefault="00B22513" w:rsidP="00B22513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4A7F27" w14:textId="272320F5" w:rsidR="00B22513" w:rsidRPr="00A67D88" w:rsidRDefault="00B22513" w:rsidP="00B22513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松郭家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CC665" w14:textId="00299716" w:rsidR="00B22513" w:rsidRPr="00993DBF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15.93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3F89E" w14:textId="5695E8B4" w:rsidR="00B22513" w:rsidRPr="00993DBF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15.93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59CC5" w14:textId="500D26B2" w:rsidR="00B22513" w:rsidRPr="00993DBF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15.93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00BDD1B" w14:textId="66CD7F98" w:rsidR="00B22513" w:rsidRPr="00EE37CE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22DF660" w14:textId="65C6AE63" w:rsidR="00B22513" w:rsidRPr="00EE37CE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B22513">
              <w:rPr>
                <w:rFonts w:ascii="Times New Roman" w:hAnsi="Times New Roman"/>
                <w:color w:val="000000"/>
                <w:sz w:val="24"/>
              </w:rPr>
              <w:t>1780.97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51A91B" w14:textId="77777777" w:rsidR="00B22513" w:rsidRPr="00EE37CE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B22513" w:rsidRPr="00EE37CE" w14:paraId="3326B91B" w14:textId="77777777" w:rsidTr="00516962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9086A26" w14:textId="3C019B7A" w:rsidR="00B22513" w:rsidRPr="00EE37CE" w:rsidRDefault="00B22513" w:rsidP="00B22513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DD2A0A" w14:textId="09B416B2" w:rsidR="00B22513" w:rsidRPr="00A67D88" w:rsidRDefault="00B22513" w:rsidP="00B22513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松徐家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9A2B3C1" w14:textId="53034C6A" w:rsidR="00B22513" w:rsidRPr="00993DBF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 w:hint="eastAsia"/>
                <w:color w:val="000000"/>
                <w:sz w:val="24"/>
              </w:rPr>
              <w:t>677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1D698BA" w14:textId="0167A455" w:rsidR="00B22513" w:rsidRPr="00993DBF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 w:hint="eastAsia"/>
                <w:color w:val="000000"/>
                <w:sz w:val="24"/>
              </w:rPr>
              <w:t>677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ADF873" w14:textId="1544D497" w:rsidR="00B22513" w:rsidRPr="00993DBF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 w:hint="eastAsia"/>
                <w:color w:val="000000"/>
                <w:sz w:val="24"/>
              </w:rPr>
              <w:t>677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D214EAA" w14:textId="74A4CACC" w:rsidR="00B22513" w:rsidRPr="00EE37CE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1D37F09" w14:textId="3C46B7C1" w:rsidR="00B22513" w:rsidRPr="00EE37CE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B22513">
              <w:rPr>
                <w:rFonts w:ascii="Times New Roman" w:hAnsi="Times New Roman"/>
                <w:color w:val="000000"/>
                <w:sz w:val="24"/>
              </w:rPr>
              <w:t>75688.6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9BD6DB6" w14:textId="77777777" w:rsidR="00B22513" w:rsidRPr="00EE37CE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B22513" w:rsidRPr="00EE37CE" w14:paraId="1D9BFDA8" w14:textId="77777777" w:rsidTr="00E103F3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06F09C7" w14:textId="072877AC" w:rsidR="00B22513" w:rsidRPr="00EE37CE" w:rsidRDefault="00B22513" w:rsidP="00B22513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D714CC" w14:textId="0C9C524E" w:rsidR="00B22513" w:rsidRPr="00A67D88" w:rsidRDefault="00B22513" w:rsidP="00B22513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大林格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5B98A" w14:textId="2D8143CF" w:rsidR="00B22513" w:rsidRPr="00993DBF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3.03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BBE79" w14:textId="53133450" w:rsidR="00B22513" w:rsidRPr="00993DBF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3.03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6EB8B" w14:textId="22CAD248" w:rsidR="00B22513" w:rsidRPr="00993DBF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3.03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2B70731" w14:textId="7620D1CC" w:rsidR="00B22513" w:rsidRPr="00EE37CE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29BB886" w14:textId="74D91207" w:rsidR="00B22513" w:rsidRPr="00EE37CE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B22513">
              <w:rPr>
                <w:rFonts w:ascii="Times New Roman" w:hAnsi="Times New Roman"/>
                <w:color w:val="000000"/>
                <w:sz w:val="24"/>
              </w:rPr>
              <w:t>338.75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02985D" w14:textId="77777777" w:rsidR="00B22513" w:rsidRPr="00EE37CE" w:rsidRDefault="00B22513" w:rsidP="00B22513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B665BC" w:rsidRPr="00EE37CE" w14:paraId="19CE66B9" w14:textId="77777777" w:rsidTr="00A1132E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9F440A" w14:textId="765D4C0D" w:rsidR="00B665BC" w:rsidRPr="00EE37CE" w:rsidRDefault="00B665BC" w:rsidP="00B665BC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20219C3" w14:textId="640E20F6" w:rsidR="00B665BC" w:rsidRPr="00A67D88" w:rsidRDefault="00B665BC" w:rsidP="00B665BC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大邓格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3176B" w14:textId="75739CB4" w:rsidR="00B665BC" w:rsidRPr="00993DBF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93.18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64BF2" w14:textId="6F4F9063" w:rsidR="00B665BC" w:rsidRPr="00993DBF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93.18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C6838" w14:textId="5A630E7D" w:rsidR="00B665BC" w:rsidRPr="00993DBF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93.18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16F5FF" w14:textId="641D6BAE" w:rsidR="00B665BC" w:rsidRPr="00EE37CE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E826AE" w14:textId="1671D03A" w:rsidR="00B665BC" w:rsidRPr="00EE37CE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B665BC">
              <w:rPr>
                <w:rFonts w:ascii="Times New Roman" w:hAnsi="Times New Roman"/>
                <w:color w:val="000000"/>
                <w:sz w:val="24"/>
              </w:rPr>
              <w:t>10417.52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20C265" w14:textId="77777777" w:rsidR="00B665BC" w:rsidRPr="00EE37CE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B665BC" w:rsidRPr="00EE37CE" w14:paraId="5E840F87" w14:textId="77777777" w:rsidTr="00995E3C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2D3666" w14:textId="2CFADF6E" w:rsidR="00B665BC" w:rsidRPr="00EE37CE" w:rsidRDefault="00B665BC" w:rsidP="00B665BC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8CB25C" w14:textId="0D135C6B" w:rsidR="00B665BC" w:rsidRPr="00A67D88" w:rsidRDefault="00B665BC" w:rsidP="00B665BC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夏庄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352F5" w14:textId="62E8A103" w:rsidR="00B665BC" w:rsidRPr="00993DBF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19.48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24B2F" w14:textId="1175DD57" w:rsidR="00B665BC" w:rsidRPr="00993DBF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19.48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B1D2B" w14:textId="71B8FFA2" w:rsidR="00B665BC" w:rsidRPr="00993DBF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19.48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49AE552" w14:textId="57B8D3B1" w:rsidR="00B665BC" w:rsidRPr="00EE37CE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5C4771" w14:textId="37B359B5" w:rsidR="00B665BC" w:rsidRPr="00EE37CE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B665BC">
              <w:rPr>
                <w:rFonts w:ascii="Times New Roman" w:hAnsi="Times New Roman"/>
                <w:color w:val="000000"/>
                <w:sz w:val="24"/>
              </w:rPr>
              <w:t>2177.86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02D8CEC" w14:textId="77777777" w:rsidR="00B665BC" w:rsidRPr="00EE37CE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B665BC" w:rsidRPr="00EE37CE" w14:paraId="486E0EDB" w14:textId="77777777" w:rsidTr="00260D53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1C0F53" w14:textId="373E8B75" w:rsidR="00B665BC" w:rsidRPr="00EE37CE" w:rsidRDefault="00B665BC" w:rsidP="00B665BC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484E53A" w14:textId="3ACD24FA" w:rsidR="00B665BC" w:rsidRPr="00A67D88" w:rsidRDefault="00B665BC" w:rsidP="00B665BC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官庄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AC880" w14:textId="5C356A71" w:rsidR="00B665BC" w:rsidRPr="00993DBF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49.5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A95AB" w14:textId="08414772" w:rsidR="00B665BC" w:rsidRPr="00993DBF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49.5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C7951" w14:textId="4B5EA473" w:rsidR="00B665BC" w:rsidRPr="00993DBF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49.5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D26FB1B" w14:textId="25BD3C09" w:rsidR="00B665BC" w:rsidRPr="00EE37CE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7C1D1E" w14:textId="33BA1D50" w:rsidR="00B665BC" w:rsidRPr="00EE37CE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B665BC">
              <w:rPr>
                <w:rFonts w:ascii="Times New Roman" w:hAnsi="Times New Roman"/>
                <w:color w:val="000000"/>
                <w:sz w:val="24"/>
              </w:rPr>
              <w:t>5534.1</w:t>
            </w:r>
            <w:r>
              <w:rPr>
                <w:rFonts w:ascii="Times New Roman" w:hAnsi="Times New Roman" w:hint="eastAsia"/>
                <w:color w:val="000000"/>
                <w:sz w:val="24"/>
              </w:rPr>
              <w:t>0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375C75D" w14:textId="77777777" w:rsidR="00B665BC" w:rsidRPr="00EE37CE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B665BC" w:rsidRPr="00EE37CE" w14:paraId="3685D000" w14:textId="77777777" w:rsidTr="00516962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21212F" w14:textId="37D19101" w:rsidR="00B665BC" w:rsidRPr="00EE37CE" w:rsidRDefault="00B665BC" w:rsidP="00B665BC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02E822" w14:textId="6B1055D2" w:rsidR="00B665BC" w:rsidRPr="00A67D88" w:rsidRDefault="00B665BC" w:rsidP="00B665BC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白马西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99034F1" w14:textId="758BCFA7" w:rsidR="00B665BC" w:rsidRPr="00993DBF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 w:hint="eastAsia"/>
                <w:color w:val="000000"/>
                <w:sz w:val="24"/>
              </w:rPr>
              <w:t>54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4C0487" w14:textId="1138A93A" w:rsidR="00B665BC" w:rsidRPr="00993DBF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 w:hint="eastAsia"/>
                <w:color w:val="000000"/>
                <w:sz w:val="24"/>
              </w:rPr>
              <w:t>54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5675FF" w14:textId="1076AC3B" w:rsidR="00B665BC" w:rsidRPr="00993DBF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 w:hint="eastAsia"/>
                <w:color w:val="000000"/>
                <w:sz w:val="24"/>
              </w:rPr>
              <w:t>54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EF9B85D" w14:textId="67B4FB23" w:rsidR="00B665BC" w:rsidRPr="00EE37CE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D22A406" w14:textId="3D700F9A" w:rsidR="00B665BC" w:rsidRPr="00EE37CE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B665BC">
              <w:rPr>
                <w:rFonts w:ascii="Times New Roman" w:hAnsi="Times New Roman"/>
                <w:color w:val="000000"/>
                <w:sz w:val="24"/>
              </w:rPr>
              <w:t>6037.20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FB44AA" w14:textId="77777777" w:rsidR="00B665BC" w:rsidRPr="00EE37CE" w:rsidRDefault="00B665BC" w:rsidP="00B665BC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CC38DA" w:rsidRPr="00EE37CE" w14:paraId="2FDEE62D" w14:textId="77777777" w:rsidTr="008D58FD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338ED5" w14:textId="18C9E587" w:rsidR="00CC38DA" w:rsidRPr="00EE37CE" w:rsidRDefault="00CC38DA" w:rsidP="00CC38DA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FB6F73" w14:textId="3D8CD362" w:rsidR="00CC38DA" w:rsidRPr="00A67D88" w:rsidRDefault="00CC38DA" w:rsidP="00CC38DA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圈邓家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F622B" w14:textId="22195942" w:rsidR="00CC38DA" w:rsidRPr="00993DBF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304.48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61231" w14:textId="4181F944" w:rsidR="00CC38DA" w:rsidRPr="00993DBF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304.48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4C454" w14:textId="324479B3" w:rsidR="00CC38DA" w:rsidRPr="00993DBF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304.48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2CC540" w14:textId="25134DB3" w:rsidR="00CC38DA" w:rsidRPr="00EE37CE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197F01B" w14:textId="74E50B93" w:rsidR="00CC38DA" w:rsidRPr="00EE37CE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CC38DA">
              <w:rPr>
                <w:rFonts w:ascii="Times New Roman" w:hAnsi="Times New Roman"/>
                <w:color w:val="000000"/>
                <w:sz w:val="24"/>
              </w:rPr>
              <w:t>34040.86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CE31D10" w14:textId="77777777" w:rsidR="00CC38DA" w:rsidRPr="00EE37CE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CC38DA" w:rsidRPr="00EE37CE" w14:paraId="21A77F9C" w14:textId="77777777" w:rsidTr="00516962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97436A" w14:textId="3CDDD680" w:rsidR="00CC38DA" w:rsidRPr="00EE37CE" w:rsidRDefault="00CC38DA" w:rsidP="00CC38DA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5020051" w14:textId="5E96298C" w:rsidR="00CC38DA" w:rsidRPr="00A67D88" w:rsidRDefault="00CC38DA" w:rsidP="00CC38DA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栾家滩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D2EFD9" w14:textId="7359FF1A" w:rsidR="00CC38DA" w:rsidRPr="00993DBF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 w:hint="eastAsia"/>
                <w:color w:val="000000"/>
                <w:sz w:val="24"/>
              </w:rPr>
              <w:t>3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F486286" w14:textId="5E9C7444" w:rsidR="00CC38DA" w:rsidRPr="00993DBF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 w:hint="eastAsia"/>
                <w:color w:val="000000"/>
                <w:sz w:val="24"/>
              </w:rPr>
              <w:t>3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6F890EA" w14:textId="33253D3B" w:rsidR="00CC38DA" w:rsidRPr="00993DBF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 w:hint="eastAsia"/>
                <w:color w:val="000000"/>
                <w:sz w:val="24"/>
              </w:rPr>
              <w:t>3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8DC1981" w14:textId="1DB91A79" w:rsidR="00CC38DA" w:rsidRPr="00EE37CE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CB420E" w14:textId="249B42AF" w:rsidR="00CC38DA" w:rsidRPr="00EE37CE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CC38DA">
              <w:rPr>
                <w:rFonts w:ascii="Times New Roman" w:hAnsi="Times New Roman"/>
                <w:color w:val="000000"/>
                <w:sz w:val="24"/>
              </w:rPr>
              <w:t>335.40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B1E4E8" w14:textId="77777777" w:rsidR="00CC38DA" w:rsidRPr="00EE37CE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CC38DA" w:rsidRPr="00EE37CE" w14:paraId="417E9988" w14:textId="77777777" w:rsidTr="00E310D3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FDDCC3" w14:textId="724B86F2" w:rsidR="00CC38DA" w:rsidRPr="00EE37CE" w:rsidRDefault="00CC38DA" w:rsidP="00CC38DA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80B0FB0" w14:textId="41C4BC9F" w:rsidR="00CC38DA" w:rsidRPr="00A67D88" w:rsidRDefault="00CC38DA" w:rsidP="00CC38DA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屯钟家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5ADAD" w14:textId="117A7040" w:rsidR="00CC38DA" w:rsidRPr="00993DBF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40.65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49E6A" w14:textId="2130F722" w:rsidR="00CC38DA" w:rsidRPr="00993DBF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40.65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E16D0" w14:textId="6E858973" w:rsidR="00CC38DA" w:rsidRPr="00993DBF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40.65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1BDD5EC" w14:textId="61394C9A" w:rsidR="00CC38DA" w:rsidRPr="00EE37CE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C48698" w14:textId="6B621BD3" w:rsidR="00CC38DA" w:rsidRPr="00EE37CE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CC38DA">
              <w:rPr>
                <w:rFonts w:ascii="Times New Roman" w:hAnsi="Times New Roman"/>
                <w:color w:val="000000"/>
                <w:sz w:val="24"/>
              </w:rPr>
              <w:t>4544.67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06C301D" w14:textId="77777777" w:rsidR="00CC38DA" w:rsidRPr="00EE37CE" w:rsidRDefault="00CC38DA" w:rsidP="00CC38DA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93DBF" w:rsidRPr="00EE37CE" w14:paraId="3C151EFC" w14:textId="77777777" w:rsidTr="00873538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1E2569B" w14:textId="4599B706" w:rsidR="00993DBF" w:rsidRPr="00EE37CE" w:rsidRDefault="00993DBF" w:rsidP="00993DBF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3214AE2" w14:textId="3384F4A8" w:rsidR="00993DBF" w:rsidRPr="00A67D88" w:rsidRDefault="00993DBF" w:rsidP="00993DBF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白马南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27A05" w14:textId="68C326DD" w:rsidR="00993DBF" w:rsidRPr="00993DBF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250.85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FFB51" w14:textId="21B6EA51" w:rsidR="00993DBF" w:rsidRPr="00993DBF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250.85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922AC" w14:textId="0147ECD6" w:rsidR="00993DBF" w:rsidRPr="00993DBF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250.85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640EEE" w14:textId="6E3C9612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89D9042" w14:textId="3A0DE6C2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28045.03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FB41EF8" w14:textId="77777777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93DBF" w:rsidRPr="00EE37CE" w14:paraId="66D79635" w14:textId="77777777" w:rsidTr="0013565F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79C1B8" w14:textId="254695C2" w:rsidR="00993DBF" w:rsidRPr="00EE37CE" w:rsidRDefault="00993DBF" w:rsidP="00993DBF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 w:rsidRPr="00EE37CE"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09B5AA" w14:textId="0EAAA328" w:rsidR="00993DBF" w:rsidRPr="00A67D88" w:rsidRDefault="00993DBF" w:rsidP="00993DBF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白马北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B247A" w14:textId="48BD18EB" w:rsidR="00993DBF" w:rsidRPr="00993DBF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309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367E9" w14:textId="1971CE28" w:rsidR="00993DBF" w:rsidRPr="00993DBF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309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63EC5" w14:textId="3DFEA5C1" w:rsidR="00993DBF" w:rsidRPr="00993DBF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309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92DF56" w14:textId="657E1EE8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8EC2ED" w14:textId="4C15F097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34546.20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D8F263" w14:textId="77777777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93DBF" w:rsidRPr="00EE37CE" w14:paraId="72C0E184" w14:textId="77777777" w:rsidTr="00516962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DBA779" w14:textId="7CB50020" w:rsidR="00993DBF" w:rsidRPr="00EE37CE" w:rsidRDefault="000C73D7" w:rsidP="00993DBF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lang w:bidi="ar"/>
              </w:rPr>
              <w:lastRenderedPageBreak/>
              <w:t>23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B4C2E4" w14:textId="1040C7B4" w:rsidR="00993DBF" w:rsidRPr="00A67D88" w:rsidRDefault="00993DBF" w:rsidP="00993DBF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小邓格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A5A170" w14:textId="69DE5D37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hint="eastAsia"/>
                <w:color w:val="000000"/>
                <w:sz w:val="24"/>
              </w:rPr>
              <w:t>1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2EFBDD" w14:textId="12AB023E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hint="eastAsia"/>
                <w:color w:val="000000"/>
                <w:sz w:val="24"/>
              </w:rPr>
              <w:t>1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810D46" w14:textId="4581B048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hint="eastAsia"/>
                <w:color w:val="000000"/>
                <w:sz w:val="24"/>
              </w:rPr>
              <w:t>1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E714EA" w14:textId="327486BE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1A30B8" w14:textId="268943E0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hint="eastAsia"/>
                <w:color w:val="000000"/>
                <w:sz w:val="24"/>
              </w:rPr>
              <w:t>111.8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CBE945" w14:textId="77777777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93DBF" w:rsidRPr="00EE37CE" w14:paraId="335B0458" w14:textId="77777777" w:rsidTr="00A83335">
        <w:trPr>
          <w:trHeight w:val="512"/>
        </w:trPr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286CB18" w14:textId="6589F29A" w:rsidR="00993DBF" w:rsidRPr="00EE37CE" w:rsidRDefault="000C73D7" w:rsidP="00993DBF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2A1384" w14:textId="2039F0FA" w:rsidR="00993DBF" w:rsidRPr="00A67D88" w:rsidRDefault="00993DBF" w:rsidP="00993DBF">
            <w:pPr>
              <w:widowControl/>
              <w:spacing w:line="580" w:lineRule="exact"/>
              <w:jc w:val="center"/>
              <w:textAlignment w:val="center"/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</w:pPr>
            <w:r w:rsidRPr="00A67D88">
              <w:rPr>
                <w:rFonts w:ascii="仿宋_GB2312" w:eastAsia="仿宋_GB2312" w:hAnsi="Times New Roman" w:hint="eastAsia"/>
                <w:color w:val="000000"/>
                <w:kern w:val="0"/>
                <w:sz w:val="24"/>
                <w:lang w:bidi="ar"/>
              </w:rPr>
              <w:t>崮庄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B607B" w14:textId="424B356F" w:rsidR="00993DBF" w:rsidRPr="00993DBF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16.05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141FD" w14:textId="5A4DC148" w:rsidR="00993DBF" w:rsidRPr="00993DBF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16.05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D665E" w14:textId="73FCDED0" w:rsidR="00993DBF" w:rsidRPr="00993DBF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16.05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4CD0DDF" w14:textId="3B620668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EE37CE">
              <w:rPr>
                <w:rFonts w:ascii="Times New Roman" w:hAnsi="Times New Roman"/>
                <w:color w:val="000000"/>
                <w:sz w:val="24"/>
              </w:rPr>
              <w:t>111.8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99A0929" w14:textId="3EFCD6C0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 w:rsidRPr="00993DBF">
              <w:rPr>
                <w:rFonts w:ascii="Times New Roman" w:hAnsi="Times New Roman"/>
                <w:color w:val="000000"/>
                <w:sz w:val="24"/>
              </w:rPr>
              <w:t>1794.39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5E727E" w14:textId="77777777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93DBF" w:rsidRPr="00EE37CE" w14:paraId="2A5683E3" w14:textId="77777777" w:rsidTr="00516962">
        <w:trPr>
          <w:trHeight w:val="524"/>
        </w:trPr>
        <w:tc>
          <w:tcPr>
            <w:tcW w:w="3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5F6C0F" w14:textId="209EAD63" w:rsidR="00993DBF" w:rsidRPr="00EE37CE" w:rsidRDefault="00DD1FF2" w:rsidP="00993DBF">
            <w:pPr>
              <w:widowControl/>
              <w:spacing w:line="58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hint="eastAsia"/>
                <w:b/>
                <w:bCs/>
                <w:color w:val="000000"/>
                <w:kern w:val="0"/>
                <w:sz w:val="24"/>
                <w:lang w:bidi="ar"/>
              </w:rPr>
              <w:t>泊于</w:t>
            </w:r>
            <w:r w:rsidR="00993DBF" w:rsidRPr="00EE37CE"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镇合计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3C158E3" w14:textId="550FA84B" w:rsidR="00993DBF" w:rsidRPr="00EE37CE" w:rsidRDefault="00DD1FF2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hint="eastAsia"/>
                <w:color w:val="000000"/>
                <w:sz w:val="24"/>
              </w:rPr>
              <w:t>3554.54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7BC359" w14:textId="43DE052A" w:rsidR="00993DBF" w:rsidRPr="00EE37CE" w:rsidRDefault="00DD1FF2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hint="eastAsia"/>
                <w:color w:val="000000"/>
                <w:sz w:val="24"/>
              </w:rPr>
              <w:t>3554.54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0200B9" w14:textId="0847E9A6" w:rsidR="00993DBF" w:rsidRPr="00EE37CE" w:rsidRDefault="00DD1FF2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hint="eastAsia"/>
                <w:color w:val="000000"/>
                <w:sz w:val="24"/>
              </w:rPr>
              <w:t>3554.54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5E2BFC7" w14:textId="77777777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6E417D3" w14:textId="40ED0322" w:rsidR="00993DBF" w:rsidRPr="00EE37CE" w:rsidRDefault="009D7978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 w:hint="eastAsia"/>
                <w:color w:val="000000"/>
                <w:sz w:val="24"/>
              </w:rPr>
              <w:t>397397.55</w:t>
            </w:r>
          </w:p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772CE06" w14:textId="77777777" w:rsidR="00993DBF" w:rsidRPr="00EE37CE" w:rsidRDefault="00993DBF" w:rsidP="00993DBF">
            <w:pPr>
              <w:spacing w:line="580" w:lineRule="exact"/>
              <w:jc w:val="center"/>
              <w:rPr>
                <w:rFonts w:ascii="Times New Roman" w:hAnsi="Times New Roman"/>
                <w:color w:val="000000"/>
                <w:sz w:val="24"/>
              </w:rPr>
            </w:pPr>
          </w:p>
        </w:tc>
      </w:tr>
    </w:tbl>
    <w:p w14:paraId="540E6EC9" w14:textId="77777777" w:rsidR="00516962" w:rsidRPr="00EE37CE" w:rsidRDefault="00516962" w:rsidP="00516962">
      <w:pPr>
        <w:spacing w:line="580" w:lineRule="exact"/>
        <w:rPr>
          <w:rFonts w:ascii="Times New Roman" w:eastAsia="黑体" w:hAnsi="Times New Roman"/>
          <w:sz w:val="32"/>
          <w:szCs w:val="32"/>
        </w:rPr>
      </w:pPr>
    </w:p>
    <w:p w14:paraId="19C1D328" w14:textId="77777777" w:rsidR="00EF4C2A" w:rsidRPr="00EE37CE" w:rsidRDefault="00EF4C2A">
      <w:pPr>
        <w:rPr>
          <w:rFonts w:ascii="Times New Roman" w:hAnsi="Times New Roman"/>
        </w:rPr>
      </w:pPr>
    </w:p>
    <w:sectPr w:rsidR="00EF4C2A" w:rsidRPr="00EE37CE" w:rsidSect="0051696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0000600000000000000"/>
    <w:charset w:val="86"/>
    <w:family w:val="auto"/>
    <w:pitch w:val="variable"/>
    <w:sig w:usb0="800002BF" w:usb1="184F6CF8" w:usb2="00000012" w:usb3="00000000" w:csb0="0016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6962"/>
    <w:rsid w:val="000C73D7"/>
    <w:rsid w:val="001A20FB"/>
    <w:rsid w:val="004B3B19"/>
    <w:rsid w:val="00516962"/>
    <w:rsid w:val="0073440F"/>
    <w:rsid w:val="007517B2"/>
    <w:rsid w:val="00786159"/>
    <w:rsid w:val="0095193D"/>
    <w:rsid w:val="00993DBF"/>
    <w:rsid w:val="009D7978"/>
    <w:rsid w:val="00A67D88"/>
    <w:rsid w:val="00B22513"/>
    <w:rsid w:val="00B665BC"/>
    <w:rsid w:val="00B97724"/>
    <w:rsid w:val="00CC38DA"/>
    <w:rsid w:val="00D3238C"/>
    <w:rsid w:val="00DD1FF2"/>
    <w:rsid w:val="00EE37CE"/>
    <w:rsid w:val="00EF4C2A"/>
    <w:rsid w:val="00F00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E1B48C"/>
  <w15:chartTrackingRefBased/>
  <w15:docId w15:val="{99097DAF-8767-4A21-BE6A-1E2F6383B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16962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1">
    <w:name w:val="heading 1"/>
    <w:basedOn w:val="a"/>
    <w:next w:val="a"/>
    <w:link w:val="10"/>
    <w:uiPriority w:val="9"/>
    <w:qFormat/>
    <w:rsid w:val="00516962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169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16962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16962"/>
    <w:pPr>
      <w:keepNext/>
      <w:keepLines/>
      <w:spacing w:before="80" w:after="40"/>
      <w:outlineLvl w:val="3"/>
    </w:pPr>
    <w:rPr>
      <w:rFonts w:asciiTheme="minorHAnsi" w:eastAsiaTheme="minorEastAsia" w:hAnsiTheme="minorHAnsi"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16962"/>
    <w:pPr>
      <w:keepNext/>
      <w:keepLines/>
      <w:spacing w:before="80" w:after="40"/>
      <w:outlineLvl w:val="4"/>
    </w:pPr>
    <w:rPr>
      <w:rFonts w:asciiTheme="minorHAnsi" w:eastAsiaTheme="minorEastAsia" w:hAnsiTheme="minorHAnsi"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16962"/>
    <w:pPr>
      <w:keepNext/>
      <w:keepLines/>
      <w:spacing w:before="40"/>
      <w:outlineLvl w:val="5"/>
    </w:pPr>
    <w:rPr>
      <w:rFonts w:asciiTheme="minorHAnsi" w:eastAsiaTheme="minorEastAsia" w:hAnsiTheme="minorHAnsi" w:cstheme="majorBidi"/>
      <w:b/>
      <w:bCs/>
      <w:color w:val="2F5496" w:themeColor="accent1" w:themeShade="BF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16962"/>
    <w:pPr>
      <w:keepNext/>
      <w:keepLines/>
      <w:spacing w:before="4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Cs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16962"/>
    <w:pPr>
      <w:keepNext/>
      <w:keepLines/>
      <w:outlineLvl w:val="7"/>
    </w:pPr>
    <w:rPr>
      <w:rFonts w:asciiTheme="minorHAnsi" w:eastAsiaTheme="minorEastAsia" w:hAnsiTheme="minorHAnsi" w:cstheme="majorBidi"/>
      <w:color w:val="595959" w:themeColor="text1" w:themeTint="A6"/>
      <w:szCs w:val="2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16962"/>
    <w:pPr>
      <w:keepNext/>
      <w:keepLines/>
      <w:outlineLvl w:val="8"/>
    </w:pPr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516962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51696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51696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516962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516962"/>
    <w:rPr>
      <w:rFonts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516962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516962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516962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516962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516962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5169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16962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51696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16962"/>
    <w:pPr>
      <w:spacing w:before="160" w:after="160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szCs w:val="22"/>
    </w:rPr>
  </w:style>
  <w:style w:type="character" w:customStyle="1" w:styleId="a8">
    <w:name w:val="引用 字符"/>
    <w:basedOn w:val="a0"/>
    <w:link w:val="a7"/>
    <w:uiPriority w:val="29"/>
    <w:rsid w:val="0051696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16962"/>
    <w:pPr>
      <w:ind w:left="720"/>
      <w:contextualSpacing/>
    </w:pPr>
    <w:rPr>
      <w:rFonts w:asciiTheme="minorHAnsi" w:eastAsiaTheme="minorEastAsia" w:hAnsiTheme="minorHAnsi" w:cstheme="minorBidi"/>
      <w:szCs w:val="22"/>
    </w:rPr>
  </w:style>
  <w:style w:type="character" w:styleId="aa">
    <w:name w:val="Intense Emphasis"/>
    <w:basedOn w:val="a0"/>
    <w:uiPriority w:val="21"/>
    <w:qFormat/>
    <w:rsid w:val="00516962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1696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asciiTheme="minorHAnsi" w:eastAsiaTheme="minorEastAsia" w:hAnsiTheme="minorHAnsi" w:cstheme="minorBidi"/>
      <w:i/>
      <w:iCs/>
      <w:color w:val="2F5496" w:themeColor="accent1" w:themeShade="BF"/>
      <w:szCs w:val="22"/>
    </w:rPr>
  </w:style>
  <w:style w:type="character" w:customStyle="1" w:styleId="ac">
    <w:name w:val="明显引用 字符"/>
    <w:basedOn w:val="a0"/>
    <w:link w:val="ab"/>
    <w:uiPriority w:val="30"/>
    <w:rsid w:val="00516962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51696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3</Pages>
  <Words>308</Words>
  <Characters>781</Characters>
  <Application>Microsoft Office Word</Application>
  <DocSecurity>0</DocSecurity>
  <Lines>260</Lines>
  <Paragraphs>217</Paragraphs>
  <ScaleCrop>false</ScaleCrop>
  <Company/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18</cp:revision>
  <cp:lastPrinted>2026-07-09T01:51:00Z</cp:lastPrinted>
  <dcterms:created xsi:type="dcterms:W3CDTF">2026-07-03T01:17:00Z</dcterms:created>
  <dcterms:modified xsi:type="dcterms:W3CDTF">2026-07-10T00:36:00Z</dcterms:modified>
</cp:coreProperties>
</file>