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143" w:tblpY="2688"/>
        <w:tblOverlap w:val="never"/>
        <w:tblW w:w="145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0"/>
        <w:gridCol w:w="2010"/>
        <w:gridCol w:w="2927"/>
        <w:gridCol w:w="1415"/>
        <w:gridCol w:w="2428"/>
        <w:gridCol w:w="1965"/>
        <w:gridCol w:w="1955"/>
        <w:gridCol w:w="1225"/>
      </w:tblGrid>
      <w:tr w14:paraId="2A88770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9D1B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E800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1D58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地址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F520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9723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统一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社会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DBEB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许可证编号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7267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有效期起止时间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CEBC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办理事项</w:t>
            </w:r>
          </w:p>
        </w:tc>
      </w:tr>
      <w:tr w14:paraId="2A84434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18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015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522D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威海市智慧人力资源有限公司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16B0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山东省威海经济技术开发区皇冠街道智慧谷齐鲁大道66号D3楼8楼813室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AF5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王超</w:t>
            </w:r>
          </w:p>
        </w:tc>
        <w:tc>
          <w:tcPr>
            <w:tcW w:w="2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F28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91371000MAC4H33H1P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EB32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37100720230003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B85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2026.1.15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至</w:t>
            </w:r>
            <w:r>
              <w:rPr>
                <w:rFonts w:ascii="宋体" w:hAnsi="宋体" w:eastAsia="宋体" w:cs="宋体"/>
                <w:sz w:val="24"/>
                <w:szCs w:val="24"/>
              </w:rPr>
              <w:t>2029.1.14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C7E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延续</w:t>
            </w:r>
          </w:p>
        </w:tc>
      </w:tr>
    </w:tbl>
    <w:p w14:paraId="456EA4C9">
      <w:pPr>
        <w:keepNext w:val="0"/>
        <w:keepLines w:val="0"/>
        <w:pageBreakBefore w:val="0"/>
        <w:tabs>
          <w:tab w:val="left" w:pos="692"/>
          <w:tab w:val="left" w:pos="2041"/>
          <w:tab w:val="left" w:pos="4710"/>
          <w:tab w:val="left" w:pos="5521"/>
          <w:tab w:val="left" w:pos="6601"/>
          <w:tab w:val="left" w:pos="7681"/>
        </w:tabs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jc w:val="center"/>
      </w:pPr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劳</w:t>
      </w:r>
      <w:bookmarkStart w:id="0" w:name="_GoBack"/>
      <w:bookmarkEnd w:id="0"/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务派遣经营</w:t>
      </w:r>
      <w:r>
        <w:rPr>
          <w:rFonts w:hint="eastAsia" w:ascii="Times New Roman" w:hAnsi="Times New Roman" w:eastAsia="方正小标宋简体"/>
          <w:kern w:val="0"/>
          <w:sz w:val="44"/>
          <w:szCs w:val="44"/>
        </w:rPr>
        <w:t>许可</w:t>
      </w:r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审批情况</w:t>
      </w:r>
    </w:p>
    <w:sectPr>
      <w:pgSz w:w="16838" w:h="11906" w:orient="landscape"/>
      <w:pgMar w:top="1800" w:right="1440" w:bottom="1800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RkNTk4ZDAwOTI4MDIzYzgwMjBiOWJjNGM2MmQxYTUifQ=="/>
  </w:docVars>
  <w:rsids>
    <w:rsidRoot w:val="00000000"/>
    <w:rsid w:val="00464024"/>
    <w:rsid w:val="00EC34CE"/>
    <w:rsid w:val="04FD54A6"/>
    <w:rsid w:val="06654C12"/>
    <w:rsid w:val="09C838A3"/>
    <w:rsid w:val="0DCF33EA"/>
    <w:rsid w:val="13A80A00"/>
    <w:rsid w:val="13F725B1"/>
    <w:rsid w:val="1AFC5B4F"/>
    <w:rsid w:val="1CDF48C5"/>
    <w:rsid w:val="252B33D4"/>
    <w:rsid w:val="27BF3329"/>
    <w:rsid w:val="2C06023D"/>
    <w:rsid w:val="2D0839C4"/>
    <w:rsid w:val="2F3F49C0"/>
    <w:rsid w:val="392441E2"/>
    <w:rsid w:val="3A34151E"/>
    <w:rsid w:val="3DB60069"/>
    <w:rsid w:val="408D14D1"/>
    <w:rsid w:val="43346116"/>
    <w:rsid w:val="4A2A6924"/>
    <w:rsid w:val="4A957C04"/>
    <w:rsid w:val="4BDD6D73"/>
    <w:rsid w:val="4D0271B8"/>
    <w:rsid w:val="4F697E9B"/>
    <w:rsid w:val="4FC02CB8"/>
    <w:rsid w:val="53010144"/>
    <w:rsid w:val="539B083F"/>
    <w:rsid w:val="5614267A"/>
    <w:rsid w:val="56DB5718"/>
    <w:rsid w:val="597A327E"/>
    <w:rsid w:val="61447E20"/>
    <w:rsid w:val="678418BE"/>
    <w:rsid w:val="6B910BCF"/>
    <w:rsid w:val="756119F3"/>
    <w:rsid w:val="75DC7196"/>
    <w:rsid w:val="77F31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92</Words>
  <Characters>145</Characters>
  <Lines>0</Lines>
  <Paragraphs>0</Paragraphs>
  <TotalTime>115</TotalTime>
  <ScaleCrop>false</ScaleCrop>
  <LinksUpToDate>false</LinksUpToDate>
  <CharactersWithSpaces>145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2024-11-22T03:35:00Z</dcterms:created>
  <dc:creator>Administrator</dc:creator>
  <cp:lastModifiedBy>35</cp:lastModifiedBy>
  <cp:lastPrinted>2025-11-28T05:39:00Z</cp:lastPrinted>
  <dcterms:modified xsi:type="dcterms:W3CDTF">2026-01-16T06:04:15Z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EB9E7118727943FBBD90459BDCF718B5_12</vt:lpwstr>
  </property>
  <property fmtid="{D5CDD505-2E9C-101B-9397-08002B2CF9AE}" pid="4" name="KSOTemplateDocerSaveRecord">
    <vt:lpwstr>eyJoZGlkIjoiOTRkNTk4ZDAwOTI4MDIzYzgwMjBiOWJjNGM2MmQxYTUiLCJ1c2VySWQiOiIyOTY0Nzg4MzMifQ==</vt:lpwstr>
  </property>
</Properties>
</file>